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5D" w:rsidRDefault="00257A5D" w:rsidP="00257A5D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УТВЕРЖДАЮ</w:t>
      </w:r>
    </w:p>
    <w:p w:rsidR="00257A5D" w:rsidRDefault="00257A5D" w:rsidP="00257A5D">
      <w:pPr>
        <w:jc w:val="right"/>
        <w:rPr>
          <w:szCs w:val="24"/>
        </w:rPr>
      </w:pPr>
      <w:r>
        <w:rPr>
          <w:szCs w:val="24"/>
        </w:rPr>
        <w:t>Директор МАУ ФОК «Олимп»</w:t>
      </w:r>
    </w:p>
    <w:p w:rsidR="00257A5D" w:rsidRDefault="00257A5D" w:rsidP="00257A5D">
      <w:pPr>
        <w:jc w:val="right"/>
        <w:rPr>
          <w:szCs w:val="24"/>
        </w:rPr>
      </w:pPr>
      <w:r>
        <w:rPr>
          <w:szCs w:val="24"/>
        </w:rPr>
        <w:t xml:space="preserve">                                 ___________ Кондратьева Т.Л.</w:t>
      </w:r>
    </w:p>
    <w:p w:rsidR="00257A5D" w:rsidRDefault="00257A5D" w:rsidP="00257A5D">
      <w:pPr>
        <w:jc w:val="right"/>
      </w:pPr>
      <w:r>
        <w:rPr>
          <w:szCs w:val="24"/>
        </w:rPr>
        <w:t>«___»_______________  2018 г.</w:t>
      </w:r>
    </w:p>
    <w:p w:rsidR="00257A5D" w:rsidRDefault="00257A5D" w:rsidP="00257A5D">
      <w:pPr>
        <w:tabs>
          <w:tab w:val="left" w:pos="435"/>
          <w:tab w:val="center" w:pos="4677"/>
        </w:tabs>
        <w:jc w:val="center"/>
        <w:rPr>
          <w:sz w:val="28"/>
          <w:szCs w:val="28"/>
        </w:rPr>
      </w:pPr>
    </w:p>
    <w:p w:rsidR="00C75311" w:rsidRDefault="00C75311" w:rsidP="00257A5D">
      <w:pPr>
        <w:tabs>
          <w:tab w:val="left" w:pos="435"/>
          <w:tab w:val="center" w:pos="4677"/>
        </w:tabs>
        <w:jc w:val="center"/>
        <w:rPr>
          <w:sz w:val="28"/>
          <w:szCs w:val="28"/>
        </w:rPr>
      </w:pPr>
    </w:p>
    <w:p w:rsidR="00257A5D" w:rsidRDefault="00257A5D" w:rsidP="00257A5D">
      <w:pPr>
        <w:tabs>
          <w:tab w:val="left" w:pos="43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57A5D" w:rsidRDefault="00257A5D" w:rsidP="00257A5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спортивно-массовых мероприятий на </w:t>
      </w:r>
      <w:r w:rsidR="0001464C">
        <w:rPr>
          <w:sz w:val="28"/>
          <w:szCs w:val="28"/>
        </w:rPr>
        <w:t>ок</w:t>
      </w:r>
      <w:r w:rsidR="001F62E1">
        <w:rPr>
          <w:sz w:val="28"/>
          <w:szCs w:val="28"/>
        </w:rPr>
        <w:t>тябрь</w:t>
      </w:r>
      <w:r>
        <w:rPr>
          <w:sz w:val="28"/>
          <w:szCs w:val="28"/>
        </w:rPr>
        <w:t xml:space="preserve"> 2018 года </w:t>
      </w:r>
    </w:p>
    <w:tbl>
      <w:tblPr>
        <w:tblW w:w="11040" w:type="dxa"/>
        <w:tblInd w:w="-1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119"/>
        <w:gridCol w:w="1417"/>
        <w:gridCol w:w="1418"/>
        <w:gridCol w:w="1544"/>
        <w:gridCol w:w="1701"/>
        <w:gridCol w:w="1165"/>
      </w:tblGrid>
      <w:tr w:rsidR="00257A5D" w:rsidTr="00257A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5D" w:rsidRDefault="00257A5D">
            <w:pPr>
              <w:shd w:val="clear" w:color="auto" w:fill="FFFFFF"/>
              <w:spacing w:line="276" w:lineRule="auto"/>
              <w:ind w:left="-142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5D" w:rsidRDefault="00257A5D">
            <w:pPr>
              <w:shd w:val="clear" w:color="auto" w:fill="FFFFFF"/>
              <w:spacing w:line="276" w:lineRule="auto"/>
              <w:rPr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A5D" w:rsidRDefault="00257A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A5D" w:rsidRDefault="00257A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Время проведения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A5D" w:rsidRDefault="00257A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A5D" w:rsidRDefault="00257A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Организаторы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7A5D" w:rsidRDefault="00257A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Cs w:val="24"/>
              </w:rPr>
              <w:t>Кол-во участн. и зрителей</w:t>
            </w:r>
          </w:p>
        </w:tc>
      </w:tr>
      <w:tr w:rsidR="005B7843" w:rsidTr="00257A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Default="005B7843">
            <w:pPr>
              <w:shd w:val="clear" w:color="auto" w:fill="FFFFFF"/>
              <w:spacing w:line="276" w:lineRule="auto"/>
              <w:ind w:left="-142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Pr="00CF5321" w:rsidRDefault="005B7843" w:rsidP="00513475">
            <w:pPr>
              <w:shd w:val="clear" w:color="auto" w:fill="FFFFFF"/>
              <w:rPr>
                <w:szCs w:val="22"/>
              </w:rPr>
            </w:pPr>
            <w:r w:rsidRPr="00CF5321">
              <w:rPr>
                <w:sz w:val="22"/>
                <w:szCs w:val="22"/>
              </w:rPr>
              <w:t>Турнир по дартсу среди инвалидов и пенсионеров г</w:t>
            </w:r>
            <w:proofErr w:type="gramStart"/>
            <w:r w:rsidRPr="00CF5321">
              <w:rPr>
                <w:sz w:val="22"/>
                <w:szCs w:val="22"/>
              </w:rPr>
              <w:t>.И</w:t>
            </w:r>
            <w:proofErr w:type="gramEnd"/>
            <w:r w:rsidRPr="00CF5321">
              <w:rPr>
                <w:sz w:val="22"/>
                <w:szCs w:val="22"/>
              </w:rPr>
              <w:t>вантеевки (дети, взрослые)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12 октября, пт.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10.00-13.00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Зал танцев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МАУ ФОК «Олимп» («Ахиллес»)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60</w:t>
            </w:r>
          </w:p>
        </w:tc>
      </w:tr>
      <w:tr w:rsidR="005B7843" w:rsidTr="00257A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Default="005B7843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Pr="00CF5321" w:rsidRDefault="005B7843" w:rsidP="00513475">
            <w:pPr>
              <w:shd w:val="clear" w:color="auto" w:fill="FFFFFF"/>
            </w:pPr>
            <w:r w:rsidRPr="00CF5321">
              <w:t>Личное Первенство г</w:t>
            </w:r>
            <w:proofErr w:type="gramStart"/>
            <w:r w:rsidRPr="00CF5321">
              <w:t>.И</w:t>
            </w:r>
            <w:proofErr w:type="gramEnd"/>
            <w:r w:rsidRPr="00CF5321">
              <w:t>вантеевки по шахматам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F5321">
              <w:rPr>
                <w:sz w:val="18"/>
                <w:szCs w:val="18"/>
              </w:rPr>
              <w:t>14 октября, вс.</w:t>
            </w:r>
          </w:p>
          <w:p w:rsidR="005B7843" w:rsidRPr="00CF5321" w:rsidRDefault="005B7843" w:rsidP="0051347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F5321">
              <w:rPr>
                <w:sz w:val="18"/>
                <w:szCs w:val="18"/>
              </w:rPr>
              <w:t>20 октября, сб.</w:t>
            </w:r>
          </w:p>
          <w:p w:rsidR="005B7843" w:rsidRPr="00CF5321" w:rsidRDefault="005B7843" w:rsidP="00513475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18"/>
                <w:szCs w:val="18"/>
              </w:rPr>
              <w:t>21 октября, вс.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</w:pPr>
            <w:r w:rsidRPr="00CF5321">
              <w:t>13.00-18.00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Административное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КДЮСШ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30/10</w:t>
            </w:r>
          </w:p>
        </w:tc>
      </w:tr>
      <w:tr w:rsidR="005B7843" w:rsidTr="00257A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Default="005361CD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  <w:p w:rsidR="005B7843" w:rsidRDefault="005B7843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Pr="00CF5321" w:rsidRDefault="005B7843" w:rsidP="00513475">
            <w:pPr>
              <w:shd w:val="clear" w:color="auto" w:fill="FFFFFF"/>
              <w:rPr>
                <w:szCs w:val="24"/>
              </w:rPr>
            </w:pPr>
            <w:r w:rsidRPr="00CF5321">
              <w:rPr>
                <w:szCs w:val="24"/>
              </w:rPr>
              <w:t>Открытый турнир по мини-футболу «Золотая осень», посвященный Дню города Ивантеевки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27 октября, сб.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10.00-15.00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 xml:space="preserve">Универсальный зал </w:t>
            </w:r>
          </w:p>
          <w:p w:rsidR="005B7843" w:rsidRPr="00CF5321" w:rsidRDefault="005B7843" w:rsidP="00513475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КДЮСШ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100/50</w:t>
            </w:r>
          </w:p>
        </w:tc>
      </w:tr>
      <w:tr w:rsidR="005B7843" w:rsidTr="00257A5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Default="005B7843">
            <w:pPr>
              <w:shd w:val="clear" w:color="auto" w:fill="FFFFFF"/>
              <w:spacing w:line="276" w:lineRule="auto"/>
              <w:jc w:val="center"/>
            </w:pPr>
          </w:p>
          <w:p w:rsidR="005B7843" w:rsidRDefault="005361CD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843" w:rsidRPr="00CF5321" w:rsidRDefault="005B7843" w:rsidP="00F37FA9">
            <w:pPr>
              <w:shd w:val="clear" w:color="auto" w:fill="FFFFFF"/>
              <w:rPr>
                <w:szCs w:val="24"/>
              </w:rPr>
            </w:pPr>
            <w:r w:rsidRPr="00CF5321">
              <w:rPr>
                <w:szCs w:val="24"/>
              </w:rPr>
              <w:t xml:space="preserve">Открытое первенство </w:t>
            </w:r>
            <w:r w:rsidR="00F37FA9">
              <w:rPr>
                <w:szCs w:val="24"/>
              </w:rPr>
              <w:t>«СШ «Ивантеевка»</w:t>
            </w:r>
            <w:r w:rsidRPr="00CF5321">
              <w:rPr>
                <w:szCs w:val="24"/>
              </w:rPr>
              <w:t xml:space="preserve"> по дзюдо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 xml:space="preserve">28 октября, вс.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09.00-15.00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 xml:space="preserve">Универсальный зал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КДЮСШ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7843" w:rsidRPr="00CF5321" w:rsidRDefault="005B7843" w:rsidP="00513475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150/60</w:t>
            </w:r>
          </w:p>
        </w:tc>
      </w:tr>
    </w:tbl>
    <w:p w:rsidR="00C01ED8" w:rsidRDefault="00C01ED8"/>
    <w:sectPr w:rsidR="00C01ED8" w:rsidSect="00C0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A5D"/>
    <w:rsid w:val="0001464C"/>
    <w:rsid w:val="001A166F"/>
    <w:rsid w:val="001D1E2F"/>
    <w:rsid w:val="001F62E1"/>
    <w:rsid w:val="00205327"/>
    <w:rsid w:val="00257A5D"/>
    <w:rsid w:val="00382831"/>
    <w:rsid w:val="003A1504"/>
    <w:rsid w:val="003C1415"/>
    <w:rsid w:val="003E3FFA"/>
    <w:rsid w:val="005361CD"/>
    <w:rsid w:val="005B7843"/>
    <w:rsid w:val="00755AAC"/>
    <w:rsid w:val="0086678E"/>
    <w:rsid w:val="009641CB"/>
    <w:rsid w:val="009F55B7"/>
    <w:rsid w:val="00C01ED8"/>
    <w:rsid w:val="00C5571B"/>
    <w:rsid w:val="00C75311"/>
    <w:rsid w:val="00DF28CF"/>
    <w:rsid w:val="00F3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5D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2018-10-01T05:40:00Z</cp:lastPrinted>
  <dcterms:created xsi:type="dcterms:W3CDTF">2018-09-13T06:52:00Z</dcterms:created>
  <dcterms:modified xsi:type="dcterms:W3CDTF">2018-10-01T05:48:00Z</dcterms:modified>
</cp:coreProperties>
</file>