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8" w:rsidRDefault="004E3658" w:rsidP="00971028">
      <w:pPr>
        <w:rPr>
          <w:b/>
        </w:rPr>
      </w:pPr>
    </w:p>
    <w:p w:rsidR="004E3658" w:rsidRPr="00421488" w:rsidRDefault="004E3658" w:rsidP="004E3658">
      <w:pPr>
        <w:rPr>
          <w:color w:val="595959"/>
        </w:rPr>
      </w:pPr>
      <w:r w:rsidRPr="00421488">
        <w:rPr>
          <w:color w:val="595959"/>
        </w:rPr>
        <w:t xml:space="preserve">«УТВЕРЖДАЮ»                                                                                                                                                         </w:t>
      </w:r>
    </w:p>
    <w:p w:rsidR="004E3658" w:rsidRPr="00421488" w:rsidRDefault="0048351A" w:rsidP="004E3658">
      <w:pPr>
        <w:rPr>
          <w:color w:val="595959"/>
        </w:rPr>
      </w:pPr>
      <w:r w:rsidRPr="00421488">
        <w:rPr>
          <w:color w:val="595959"/>
        </w:rPr>
        <w:t>Д</w:t>
      </w:r>
      <w:r w:rsidR="004E3658" w:rsidRPr="00421488">
        <w:rPr>
          <w:color w:val="595959"/>
        </w:rPr>
        <w:t xml:space="preserve">иректор МАУ ФОК «Олимп» </w:t>
      </w:r>
      <w:proofErr w:type="gramStart"/>
      <w:r w:rsidR="004E3658" w:rsidRPr="00421488">
        <w:rPr>
          <w:color w:val="595959"/>
        </w:rPr>
        <w:t>г</w:t>
      </w:r>
      <w:proofErr w:type="gramEnd"/>
      <w:r w:rsidR="004E3658" w:rsidRPr="00421488">
        <w:rPr>
          <w:color w:val="595959"/>
        </w:rPr>
        <w:t>.</w:t>
      </w:r>
      <w:r w:rsidR="00094A81">
        <w:rPr>
          <w:color w:val="595959"/>
        </w:rPr>
        <w:t>о.</w:t>
      </w:r>
      <w:r w:rsidR="004E3658" w:rsidRPr="00421488">
        <w:rPr>
          <w:color w:val="595959"/>
        </w:rPr>
        <w:t xml:space="preserve"> Ивантеевк</w:t>
      </w:r>
      <w:r w:rsidR="00094A81">
        <w:rPr>
          <w:color w:val="595959"/>
        </w:rPr>
        <w:t>а</w:t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</w:r>
      <w:r w:rsidR="004E3658" w:rsidRPr="00421488">
        <w:rPr>
          <w:color w:val="595959"/>
        </w:rPr>
        <w:tab/>
        <w:t xml:space="preserve">   </w:t>
      </w:r>
    </w:p>
    <w:p w:rsidR="004E3658" w:rsidRPr="00421488" w:rsidRDefault="004E3658" w:rsidP="004E3658">
      <w:pPr>
        <w:rPr>
          <w:color w:val="595959"/>
        </w:rPr>
      </w:pPr>
      <w:r w:rsidRPr="00421488">
        <w:rPr>
          <w:color w:val="595959"/>
        </w:rPr>
        <w:tab/>
      </w:r>
      <w:r w:rsidRPr="00421488">
        <w:rPr>
          <w:color w:val="595959"/>
        </w:rPr>
        <w:tab/>
      </w:r>
      <w:r w:rsidRPr="00421488">
        <w:rPr>
          <w:color w:val="595959"/>
        </w:rPr>
        <w:tab/>
        <w:t xml:space="preserve">         </w:t>
      </w:r>
    </w:p>
    <w:p w:rsidR="004E3658" w:rsidRPr="00421488" w:rsidRDefault="0048351A" w:rsidP="004E3658">
      <w:pPr>
        <w:ind w:left="2124" w:firstLine="708"/>
        <w:rPr>
          <w:color w:val="595959"/>
        </w:rPr>
      </w:pPr>
      <w:r w:rsidRPr="00421488">
        <w:rPr>
          <w:color w:val="595959"/>
        </w:rPr>
        <w:t>Кондратьева Т.Л.</w:t>
      </w:r>
      <w:r w:rsidR="004E3658" w:rsidRPr="00421488">
        <w:rPr>
          <w:color w:val="595959"/>
        </w:rPr>
        <w:tab/>
      </w:r>
    </w:p>
    <w:p w:rsidR="008A12BE" w:rsidRPr="00421488" w:rsidRDefault="004E3658" w:rsidP="00D82BDA">
      <w:pPr>
        <w:rPr>
          <w:color w:val="595959"/>
          <w:sz w:val="22"/>
          <w:szCs w:val="22"/>
        </w:rPr>
      </w:pPr>
      <w:r w:rsidRPr="00421488">
        <w:rPr>
          <w:color w:val="595959"/>
        </w:rPr>
        <w:t>«______»_______________________  201</w:t>
      </w:r>
      <w:r w:rsidR="00A43D20">
        <w:rPr>
          <w:color w:val="595959"/>
        </w:rPr>
        <w:t>9</w:t>
      </w:r>
      <w:r w:rsidRPr="00421488">
        <w:rPr>
          <w:color w:val="595959"/>
        </w:rPr>
        <w:t xml:space="preserve"> г</w:t>
      </w:r>
      <w:r w:rsidR="002D5838" w:rsidRPr="00421488">
        <w:rPr>
          <w:color w:val="595959"/>
          <w:sz w:val="22"/>
          <w:szCs w:val="22"/>
        </w:rPr>
        <w:t xml:space="preserve">.                  </w:t>
      </w:r>
    </w:p>
    <w:p w:rsidR="00D62FCD" w:rsidRPr="00421488" w:rsidRDefault="003F4018" w:rsidP="008A12BE">
      <w:pPr>
        <w:jc w:val="center"/>
        <w:rPr>
          <w:color w:val="595959"/>
          <w:sz w:val="22"/>
          <w:szCs w:val="22"/>
        </w:rPr>
      </w:pPr>
      <w:r w:rsidRPr="00421488">
        <w:rPr>
          <w:b/>
          <w:color w:val="595959"/>
        </w:rPr>
        <w:t>Расписание</w:t>
      </w:r>
    </w:p>
    <w:p w:rsidR="00D62FCD" w:rsidRPr="00421488" w:rsidRDefault="00D62FCD" w:rsidP="00D62FCD">
      <w:pPr>
        <w:jc w:val="center"/>
        <w:rPr>
          <w:b/>
          <w:color w:val="595959"/>
        </w:rPr>
      </w:pPr>
      <w:r w:rsidRPr="00421488">
        <w:rPr>
          <w:b/>
          <w:color w:val="595959"/>
        </w:rPr>
        <w:t xml:space="preserve">работы спортивных секций  в спортивном зале единоборств МАУ ФОК «Олимп» </w:t>
      </w:r>
      <w:r w:rsidR="00C51B15" w:rsidRPr="0068494D">
        <w:rPr>
          <w:b/>
          <w:color w:val="595959"/>
        </w:rPr>
        <w:t>с</w:t>
      </w:r>
      <w:r w:rsidR="00A43D20">
        <w:rPr>
          <w:b/>
          <w:color w:val="595959"/>
        </w:rPr>
        <w:t xml:space="preserve"> 1</w:t>
      </w:r>
      <w:r w:rsidR="002E4651">
        <w:rPr>
          <w:b/>
          <w:color w:val="595959"/>
        </w:rPr>
        <w:t xml:space="preserve"> </w:t>
      </w:r>
      <w:r w:rsidR="00C00F1C">
        <w:rPr>
          <w:b/>
          <w:color w:val="595959"/>
        </w:rPr>
        <w:t>июня</w:t>
      </w:r>
      <w:r w:rsidR="00361338" w:rsidRPr="00421488">
        <w:rPr>
          <w:b/>
          <w:color w:val="595959"/>
          <w:sz w:val="22"/>
          <w:szCs w:val="22"/>
        </w:rPr>
        <w:t xml:space="preserve"> </w:t>
      </w:r>
      <w:r w:rsidR="006F740D" w:rsidRPr="00421488">
        <w:rPr>
          <w:b/>
          <w:color w:val="595959"/>
          <w:sz w:val="22"/>
          <w:szCs w:val="22"/>
        </w:rPr>
        <w:t xml:space="preserve"> </w:t>
      </w:r>
      <w:r w:rsidRPr="00421488">
        <w:rPr>
          <w:b/>
          <w:color w:val="595959"/>
        </w:rPr>
        <w:t>201</w:t>
      </w:r>
      <w:r w:rsidR="00B91D4C">
        <w:rPr>
          <w:b/>
          <w:color w:val="595959"/>
        </w:rPr>
        <w:t>9</w:t>
      </w:r>
      <w:r w:rsidRPr="00421488">
        <w:rPr>
          <w:b/>
          <w:color w:val="595959"/>
        </w:rPr>
        <w:t xml:space="preserve"> г.</w:t>
      </w:r>
    </w:p>
    <w:tbl>
      <w:tblPr>
        <w:tblW w:w="15482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4"/>
        <w:gridCol w:w="1822"/>
        <w:gridCol w:w="1823"/>
        <w:gridCol w:w="1822"/>
        <w:gridCol w:w="1823"/>
        <w:gridCol w:w="1822"/>
        <w:gridCol w:w="1823"/>
        <w:gridCol w:w="1823"/>
      </w:tblGrid>
      <w:tr w:rsidR="00D62FCD" w:rsidRPr="00421488" w:rsidTr="00455E7C">
        <w:trPr>
          <w:trHeight w:val="61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Ф.И.О. тренера</w:t>
            </w:r>
          </w:p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Вид спорта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Понедельник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Вторник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 xml:space="preserve">Среда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Четверг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Суббота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D" w:rsidRPr="00421488" w:rsidRDefault="00D62FCD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Воскресенье</w:t>
            </w:r>
          </w:p>
        </w:tc>
      </w:tr>
      <w:tr w:rsidR="00A30AE0" w:rsidRPr="00421488" w:rsidTr="0073000B">
        <w:trPr>
          <w:trHeight w:val="646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A30AE0" w:rsidP="00291846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Мордвинцев А.А.</w:t>
            </w:r>
          </w:p>
          <w:p w:rsidR="00A30AE0" w:rsidRPr="00421488" w:rsidRDefault="00A30AE0" w:rsidP="00291846">
            <w:pPr>
              <w:jc w:val="center"/>
              <w:rPr>
                <w:color w:val="595959"/>
                <w:sz w:val="20"/>
                <w:szCs w:val="20"/>
                <w:highlight w:val="yellow"/>
              </w:rPr>
            </w:pPr>
            <w:r w:rsidRPr="00421488">
              <w:rPr>
                <w:color w:val="595959"/>
                <w:sz w:val="20"/>
                <w:szCs w:val="20"/>
              </w:rPr>
              <w:t>КДЮСШ, самбо.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323CC6" w:rsidRDefault="00B856D1" w:rsidP="00291846">
            <w:pPr>
              <w:jc w:val="center"/>
              <w:rPr>
                <w:color w:val="595959"/>
              </w:rPr>
            </w:pPr>
            <w:r w:rsidRPr="00323CC6">
              <w:rPr>
                <w:color w:val="595959"/>
              </w:rPr>
              <w:t>1</w:t>
            </w:r>
            <w:r w:rsidR="00BE17B7">
              <w:rPr>
                <w:color w:val="595959"/>
              </w:rPr>
              <w:t>2</w:t>
            </w:r>
            <w:r w:rsidRPr="00323CC6">
              <w:rPr>
                <w:color w:val="595959"/>
              </w:rPr>
              <w:t>.</w:t>
            </w:r>
            <w:r w:rsidR="00BE17B7">
              <w:rPr>
                <w:color w:val="595959"/>
              </w:rPr>
              <w:t>1</w:t>
            </w:r>
            <w:r w:rsidR="005F2913" w:rsidRPr="00323CC6">
              <w:rPr>
                <w:color w:val="595959"/>
              </w:rPr>
              <w:t>0</w:t>
            </w:r>
            <w:r w:rsidR="00A30AE0" w:rsidRPr="00323CC6">
              <w:rPr>
                <w:color w:val="595959"/>
              </w:rPr>
              <w:t>-1</w:t>
            </w:r>
            <w:r w:rsidR="005C6EE5" w:rsidRPr="00323CC6">
              <w:rPr>
                <w:color w:val="595959"/>
              </w:rPr>
              <w:t>2</w:t>
            </w:r>
            <w:r w:rsidR="005F2913" w:rsidRPr="00323CC6">
              <w:rPr>
                <w:color w:val="595959"/>
              </w:rPr>
              <w:t>.</w:t>
            </w:r>
            <w:r w:rsidR="00BE17B7">
              <w:rPr>
                <w:color w:val="595959"/>
              </w:rPr>
              <w:t>4</w:t>
            </w:r>
            <w:r w:rsidR="00A44C60" w:rsidRPr="00323CC6">
              <w:rPr>
                <w:color w:val="595959"/>
              </w:rPr>
              <w:t>0</w:t>
            </w:r>
          </w:p>
          <w:p w:rsidR="00291846" w:rsidRPr="00323CC6" w:rsidRDefault="00291846" w:rsidP="005F2913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C" w:rsidRPr="00323CC6" w:rsidRDefault="009704BC" w:rsidP="0030130B">
            <w:pPr>
              <w:jc w:val="center"/>
              <w:rPr>
                <w:color w:val="595959"/>
              </w:rPr>
            </w:pPr>
          </w:p>
          <w:p w:rsidR="00291846" w:rsidRPr="00323CC6" w:rsidRDefault="00291846" w:rsidP="00206253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13" w:rsidRPr="00323CC6" w:rsidRDefault="005F2913" w:rsidP="005F2913">
            <w:pPr>
              <w:jc w:val="center"/>
              <w:rPr>
                <w:color w:val="595959"/>
              </w:rPr>
            </w:pPr>
            <w:r w:rsidRPr="00323CC6">
              <w:rPr>
                <w:color w:val="595959"/>
              </w:rPr>
              <w:t>1</w:t>
            </w:r>
            <w:r w:rsidR="00BE17B7">
              <w:rPr>
                <w:color w:val="595959"/>
              </w:rPr>
              <w:t>2</w:t>
            </w:r>
            <w:r w:rsidRPr="00323CC6">
              <w:rPr>
                <w:color w:val="595959"/>
              </w:rPr>
              <w:t>.</w:t>
            </w:r>
            <w:r w:rsidR="00BE17B7">
              <w:rPr>
                <w:color w:val="595959"/>
              </w:rPr>
              <w:t>15</w:t>
            </w:r>
            <w:r w:rsidRPr="00323CC6">
              <w:rPr>
                <w:color w:val="595959"/>
              </w:rPr>
              <w:t>-1</w:t>
            </w:r>
            <w:r w:rsidR="00BE17B7">
              <w:rPr>
                <w:color w:val="595959"/>
              </w:rPr>
              <w:t>4</w:t>
            </w:r>
            <w:r w:rsidRPr="00323CC6">
              <w:rPr>
                <w:color w:val="595959"/>
              </w:rPr>
              <w:t>.</w:t>
            </w:r>
            <w:r w:rsidR="00BE17B7">
              <w:rPr>
                <w:color w:val="595959"/>
              </w:rPr>
              <w:t>30</w:t>
            </w:r>
          </w:p>
          <w:p w:rsidR="00A30AE0" w:rsidRPr="00323CC6" w:rsidRDefault="00A30AE0" w:rsidP="005F2913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BC" w:rsidRPr="00323CC6" w:rsidRDefault="009704BC" w:rsidP="00241F59">
            <w:pPr>
              <w:jc w:val="center"/>
              <w:rPr>
                <w:color w:val="595959"/>
              </w:rPr>
            </w:pPr>
          </w:p>
          <w:p w:rsidR="00291846" w:rsidRPr="00323CC6" w:rsidRDefault="00291846" w:rsidP="009704BC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46" w:rsidRPr="00323CC6" w:rsidRDefault="00291846" w:rsidP="00BE17B7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C9" w:rsidRPr="00323CC6" w:rsidRDefault="003678C9" w:rsidP="003678C9">
            <w:pPr>
              <w:jc w:val="center"/>
              <w:rPr>
                <w:color w:val="595959"/>
              </w:rPr>
            </w:pPr>
            <w:r w:rsidRPr="00323CC6">
              <w:rPr>
                <w:color w:val="595959"/>
              </w:rPr>
              <w:t>10.00-12.15</w:t>
            </w:r>
          </w:p>
          <w:p w:rsidR="00E73F78" w:rsidRPr="00323CC6" w:rsidRDefault="003678C9" w:rsidP="003678C9">
            <w:pPr>
              <w:jc w:val="center"/>
              <w:rPr>
                <w:color w:val="595959"/>
              </w:rPr>
            </w:pPr>
            <w:r w:rsidRPr="00323CC6">
              <w:rPr>
                <w:color w:val="595959"/>
              </w:rPr>
              <w:t>13.00-15.15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73000B">
            <w:pPr>
              <w:jc w:val="center"/>
              <w:rPr>
                <w:color w:val="595959"/>
              </w:rPr>
            </w:pPr>
          </w:p>
        </w:tc>
      </w:tr>
      <w:tr w:rsidR="00A30AE0" w:rsidRPr="00421488" w:rsidTr="00455E7C">
        <w:trPr>
          <w:trHeight w:val="59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2B40D3" w:rsidP="003B69AC">
            <w:pPr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Кислов Р.</w:t>
            </w:r>
            <w:r w:rsidR="006A7CDA">
              <w:rPr>
                <w:b/>
                <w:color w:val="595959"/>
              </w:rPr>
              <w:t>С</w:t>
            </w:r>
            <w:r w:rsidR="00A30AE0" w:rsidRPr="00421488">
              <w:rPr>
                <w:b/>
                <w:color w:val="595959"/>
              </w:rPr>
              <w:t>.</w:t>
            </w:r>
          </w:p>
          <w:p w:rsidR="00A30AE0" w:rsidRPr="00421488" w:rsidRDefault="00A30AE0" w:rsidP="003B69AC">
            <w:pPr>
              <w:jc w:val="center"/>
              <w:rPr>
                <w:color w:val="595959"/>
                <w:sz w:val="20"/>
                <w:szCs w:val="20"/>
              </w:rPr>
            </w:pPr>
            <w:r w:rsidRPr="00421488">
              <w:rPr>
                <w:color w:val="595959"/>
                <w:sz w:val="20"/>
                <w:szCs w:val="20"/>
              </w:rPr>
              <w:t xml:space="preserve">Самбо </w:t>
            </w:r>
            <w:r w:rsidR="00DA056D" w:rsidRPr="00421488">
              <w:rPr>
                <w:color w:val="595959"/>
                <w:sz w:val="20"/>
                <w:szCs w:val="20"/>
              </w:rPr>
              <w:t>–</w:t>
            </w:r>
            <w:r w:rsidRPr="00421488">
              <w:rPr>
                <w:color w:val="595959"/>
                <w:sz w:val="20"/>
                <w:szCs w:val="20"/>
              </w:rPr>
              <w:t xml:space="preserve"> взрослые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Default="00C04AC0" w:rsidP="0085769C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21.00</w:t>
            </w:r>
            <w:r w:rsidR="00A30AE0" w:rsidRPr="00421488">
              <w:rPr>
                <w:color w:val="595959"/>
              </w:rPr>
              <w:t>-22.</w:t>
            </w:r>
            <w:r w:rsidR="0085769C">
              <w:rPr>
                <w:color w:val="595959"/>
              </w:rPr>
              <w:t>0</w:t>
            </w:r>
            <w:r w:rsidR="00A30AE0" w:rsidRPr="00421488">
              <w:rPr>
                <w:color w:val="595959"/>
              </w:rPr>
              <w:t>0</w:t>
            </w:r>
          </w:p>
          <w:p w:rsidR="0085769C" w:rsidRPr="0085769C" w:rsidRDefault="0085769C" w:rsidP="0085769C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3B69AC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3" w:rsidRDefault="005F2913" w:rsidP="00C93FAB">
            <w:pPr>
              <w:jc w:val="center"/>
              <w:rPr>
                <w:color w:val="595959"/>
              </w:rPr>
            </w:pPr>
          </w:p>
          <w:p w:rsidR="00C93FAB" w:rsidRDefault="00C93FAB" w:rsidP="00C93FAB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21.00-22.</w:t>
            </w:r>
            <w:r>
              <w:rPr>
                <w:color w:val="595959"/>
              </w:rPr>
              <w:t>0</w:t>
            </w:r>
            <w:r w:rsidRPr="00421488">
              <w:rPr>
                <w:color w:val="595959"/>
              </w:rPr>
              <w:t>0</w:t>
            </w:r>
          </w:p>
          <w:p w:rsidR="00A30AE0" w:rsidRPr="00421488" w:rsidRDefault="00A30AE0" w:rsidP="003B69AC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FD1056" w:rsidP="005F2913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21.00-22.</w:t>
            </w:r>
            <w:r>
              <w:rPr>
                <w:color w:val="595959"/>
              </w:rPr>
              <w:t>0</w:t>
            </w:r>
            <w:r w:rsidRPr="00421488">
              <w:rPr>
                <w:color w:val="595959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85769C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A30AE0" w:rsidP="003B69AC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A30AE0" w:rsidP="003B69AC">
            <w:pPr>
              <w:jc w:val="center"/>
              <w:rPr>
                <w:color w:val="595959"/>
              </w:rPr>
            </w:pPr>
          </w:p>
        </w:tc>
      </w:tr>
      <w:tr w:rsidR="00A30AE0" w:rsidRPr="00421488" w:rsidTr="00455E7C">
        <w:trPr>
          <w:trHeight w:val="59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A30AE0" w:rsidP="00923506">
            <w:pPr>
              <w:jc w:val="center"/>
              <w:rPr>
                <w:color w:val="595959"/>
              </w:rPr>
            </w:pPr>
            <w:proofErr w:type="spellStart"/>
            <w:r w:rsidRPr="00421488">
              <w:rPr>
                <w:b/>
                <w:color w:val="595959"/>
              </w:rPr>
              <w:t>Кононаев</w:t>
            </w:r>
            <w:proofErr w:type="spellEnd"/>
            <w:r w:rsidRPr="00421488">
              <w:rPr>
                <w:b/>
                <w:color w:val="595959"/>
              </w:rPr>
              <w:t xml:space="preserve"> А.Ю.</w:t>
            </w:r>
            <w:r w:rsidRPr="00421488">
              <w:rPr>
                <w:color w:val="595959"/>
              </w:rPr>
              <w:t>,</w:t>
            </w:r>
          </w:p>
          <w:p w:rsidR="00A30AE0" w:rsidRPr="00421488" w:rsidRDefault="003F3D8C" w:rsidP="000D41C7">
            <w:pPr>
              <w:jc w:val="center"/>
              <w:rPr>
                <w:b/>
                <w:color w:val="595959"/>
              </w:rPr>
            </w:pPr>
            <w:r w:rsidRPr="00421488">
              <w:rPr>
                <w:color w:val="595959"/>
              </w:rPr>
              <w:t>А</w:t>
            </w:r>
            <w:r w:rsidR="00A30AE0" w:rsidRPr="00421488">
              <w:rPr>
                <w:color w:val="595959"/>
              </w:rPr>
              <w:t>кробатика</w:t>
            </w:r>
            <w:r w:rsidR="005F2913">
              <w:rPr>
                <w:color w:val="595959"/>
              </w:rPr>
              <w:t>, самбо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3F3D8C" w:rsidP="00AD5476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</w:t>
            </w:r>
            <w:r w:rsidR="00705840" w:rsidRPr="00421488">
              <w:rPr>
                <w:color w:val="595959"/>
              </w:rPr>
              <w:t>9</w:t>
            </w:r>
            <w:r w:rsidRPr="00421488">
              <w:rPr>
                <w:color w:val="595959"/>
              </w:rPr>
              <w:t>.</w:t>
            </w:r>
            <w:r w:rsidR="00705840" w:rsidRPr="00421488">
              <w:rPr>
                <w:color w:val="595959"/>
              </w:rPr>
              <w:t>00</w:t>
            </w:r>
            <w:r w:rsidRPr="00421488">
              <w:rPr>
                <w:color w:val="595959"/>
              </w:rPr>
              <w:t>-</w:t>
            </w:r>
            <w:r w:rsidR="00705840" w:rsidRPr="00421488">
              <w:rPr>
                <w:color w:val="595959"/>
              </w:rPr>
              <w:t>20</w:t>
            </w:r>
            <w:r w:rsidRPr="00421488">
              <w:rPr>
                <w:color w:val="595959"/>
              </w:rPr>
              <w:t>.</w:t>
            </w:r>
            <w:r w:rsidR="00705840" w:rsidRPr="00421488">
              <w:rPr>
                <w:color w:val="595959"/>
              </w:rPr>
              <w:t>0</w:t>
            </w:r>
            <w:r w:rsidRPr="00421488">
              <w:rPr>
                <w:color w:val="595959"/>
              </w:rPr>
              <w:t>0</w:t>
            </w:r>
          </w:p>
          <w:p w:rsidR="005F2913" w:rsidRPr="00421488" w:rsidRDefault="003F3D8C" w:rsidP="005F2913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  <w:sz w:val="20"/>
                <w:szCs w:val="20"/>
              </w:rPr>
              <w:t>(Акробатика)</w:t>
            </w:r>
            <w:r w:rsidR="005F2913" w:rsidRPr="00421488">
              <w:rPr>
                <w:color w:val="595959"/>
              </w:rPr>
              <w:t xml:space="preserve"> 20.00-21.00</w:t>
            </w:r>
          </w:p>
          <w:p w:rsidR="003F3D8C" w:rsidRPr="00421488" w:rsidRDefault="005F2913" w:rsidP="005F2913">
            <w:pPr>
              <w:jc w:val="center"/>
              <w:rPr>
                <w:color w:val="595959"/>
                <w:sz w:val="20"/>
                <w:szCs w:val="20"/>
              </w:rPr>
            </w:pPr>
            <w:r w:rsidRPr="00421488">
              <w:rPr>
                <w:color w:val="595959"/>
                <w:sz w:val="20"/>
                <w:szCs w:val="20"/>
              </w:rPr>
              <w:t>(самбо)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C0" w:rsidRPr="00421488" w:rsidRDefault="000E737C" w:rsidP="00705840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19.00-20.00</w:t>
            </w:r>
          </w:p>
          <w:p w:rsidR="005F2913" w:rsidRDefault="000E737C" w:rsidP="005F2913">
            <w:pPr>
              <w:jc w:val="center"/>
              <w:rPr>
                <w:color w:val="595959"/>
                <w:sz w:val="20"/>
                <w:szCs w:val="20"/>
              </w:rPr>
            </w:pPr>
            <w:r w:rsidRPr="00421488">
              <w:rPr>
                <w:color w:val="595959"/>
                <w:sz w:val="20"/>
                <w:szCs w:val="20"/>
              </w:rPr>
              <w:t>(Акробатика</w:t>
            </w:r>
            <w:r w:rsidR="005F2913">
              <w:rPr>
                <w:color w:val="595959"/>
                <w:sz w:val="20"/>
                <w:szCs w:val="20"/>
              </w:rPr>
              <w:t>)</w:t>
            </w:r>
          </w:p>
          <w:p w:rsidR="005F2913" w:rsidRPr="00421488" w:rsidRDefault="005F2913" w:rsidP="005F2913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20.00-21.00</w:t>
            </w:r>
          </w:p>
          <w:p w:rsidR="003F3D8C" w:rsidRPr="000D41C7" w:rsidRDefault="005F2913" w:rsidP="005F2913">
            <w:pPr>
              <w:jc w:val="center"/>
              <w:rPr>
                <w:color w:val="595959"/>
                <w:sz w:val="20"/>
                <w:szCs w:val="20"/>
              </w:rPr>
            </w:pPr>
            <w:r w:rsidRPr="00421488">
              <w:rPr>
                <w:color w:val="595959"/>
                <w:sz w:val="20"/>
                <w:szCs w:val="20"/>
              </w:rPr>
              <w:t>(самбо)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AD5476">
            <w:pPr>
              <w:jc w:val="center"/>
              <w:rPr>
                <w:color w:val="595959"/>
              </w:rPr>
            </w:pPr>
          </w:p>
        </w:tc>
      </w:tr>
      <w:tr w:rsidR="00754972" w:rsidRPr="00421488" w:rsidTr="00455E7C">
        <w:trPr>
          <w:trHeight w:val="599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72" w:rsidRPr="00421488" w:rsidRDefault="00754972" w:rsidP="00923506">
            <w:pPr>
              <w:jc w:val="center"/>
              <w:rPr>
                <w:b/>
                <w:color w:val="595959"/>
              </w:rPr>
            </w:pPr>
            <w:r w:rsidRPr="00421488">
              <w:rPr>
                <w:b/>
                <w:color w:val="595959"/>
              </w:rPr>
              <w:t>Волгин Максим</w:t>
            </w:r>
          </w:p>
          <w:p w:rsidR="00754972" w:rsidRPr="00421488" w:rsidRDefault="009E412B" w:rsidP="00923506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Смешанные единоборства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2" w:rsidRPr="00421488" w:rsidRDefault="00754972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2" w:rsidRPr="00421488" w:rsidRDefault="00754972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2" w:rsidRPr="00421488" w:rsidRDefault="000D41C7" w:rsidP="00AD5476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19.30-21.00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2" w:rsidRPr="00421488" w:rsidRDefault="00754972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2" w:rsidRPr="00421488" w:rsidRDefault="000D41C7" w:rsidP="00AD5476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19.</w:t>
            </w:r>
            <w:r>
              <w:rPr>
                <w:color w:val="595959"/>
              </w:rPr>
              <w:t>3</w:t>
            </w:r>
            <w:r w:rsidRPr="00421488">
              <w:rPr>
                <w:color w:val="595959"/>
              </w:rPr>
              <w:t>0-21.00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E" w:rsidRPr="00421488" w:rsidRDefault="0066136E" w:rsidP="00AD5476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19.00-21.00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72" w:rsidRPr="00421488" w:rsidRDefault="00754972" w:rsidP="00AD5476">
            <w:pPr>
              <w:jc w:val="center"/>
              <w:rPr>
                <w:color w:val="595959"/>
              </w:rPr>
            </w:pPr>
          </w:p>
        </w:tc>
      </w:tr>
      <w:tr w:rsidR="00C007DB" w:rsidRPr="00421488" w:rsidTr="00C007DB">
        <w:trPr>
          <w:trHeight w:val="1182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DB" w:rsidRDefault="00C007DB" w:rsidP="00923506">
            <w:pPr>
              <w:jc w:val="center"/>
              <w:rPr>
                <w:b/>
                <w:color w:val="595959"/>
              </w:rPr>
            </w:pPr>
            <w:proofErr w:type="spellStart"/>
            <w:r>
              <w:rPr>
                <w:b/>
                <w:color w:val="595959"/>
              </w:rPr>
              <w:t>Стеценко</w:t>
            </w:r>
            <w:proofErr w:type="spellEnd"/>
            <w:r>
              <w:rPr>
                <w:b/>
                <w:color w:val="595959"/>
              </w:rPr>
              <w:t xml:space="preserve"> Е.А.</w:t>
            </w:r>
          </w:p>
          <w:p w:rsidR="00C007DB" w:rsidRPr="00421488" w:rsidRDefault="00C007DB" w:rsidP="00923506">
            <w:pPr>
              <w:jc w:val="center"/>
              <w:rPr>
                <w:b/>
                <w:color w:val="595959"/>
              </w:rPr>
            </w:pPr>
            <w:r w:rsidRPr="00421488">
              <w:rPr>
                <w:color w:val="595959"/>
                <w:sz w:val="20"/>
                <w:szCs w:val="20"/>
              </w:rPr>
              <w:t>Группа по АФК «Ахиллес»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DB" w:rsidRDefault="00EA1968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8.30</w:t>
            </w:r>
            <w:r w:rsidR="00C007DB">
              <w:rPr>
                <w:color w:val="595959"/>
              </w:rPr>
              <w:t>-10.00</w:t>
            </w:r>
          </w:p>
          <w:p w:rsidR="00C007DB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(взрослые)</w:t>
            </w:r>
          </w:p>
          <w:p w:rsidR="00C007DB" w:rsidRPr="00421488" w:rsidRDefault="00C007DB" w:rsidP="00C007DB">
            <w:pPr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DB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9.15-10.00</w:t>
            </w:r>
          </w:p>
          <w:p w:rsidR="00C007DB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(взрослые)</w:t>
            </w:r>
          </w:p>
          <w:p w:rsidR="00C007DB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11.30-12.15</w:t>
            </w:r>
          </w:p>
          <w:p w:rsidR="00C007DB" w:rsidRPr="00421488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(дети)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DB" w:rsidRPr="00421488" w:rsidRDefault="00C007DB" w:rsidP="00C007DB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DB" w:rsidRDefault="00EA1968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8.30</w:t>
            </w:r>
            <w:r w:rsidR="00C007DB">
              <w:rPr>
                <w:color w:val="595959"/>
              </w:rPr>
              <w:t>-10.00</w:t>
            </w:r>
          </w:p>
          <w:p w:rsidR="00C007DB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(взрослые)</w:t>
            </w:r>
          </w:p>
          <w:p w:rsidR="00C007DB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11.30-12.15</w:t>
            </w:r>
          </w:p>
          <w:p w:rsidR="00C007DB" w:rsidRPr="00421488" w:rsidRDefault="00C007DB" w:rsidP="00C007DB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(дети)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DB" w:rsidRPr="00421488" w:rsidRDefault="00C007DB" w:rsidP="00C007DB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DB" w:rsidRPr="00421488" w:rsidRDefault="00C007DB" w:rsidP="00AD5476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DB" w:rsidRPr="00421488" w:rsidRDefault="00C007DB" w:rsidP="00AD5476">
            <w:pPr>
              <w:jc w:val="center"/>
              <w:rPr>
                <w:color w:val="595959"/>
              </w:rPr>
            </w:pPr>
          </w:p>
        </w:tc>
      </w:tr>
      <w:tr w:rsidR="00A30AE0" w:rsidRPr="00421488" w:rsidTr="0073000B">
        <w:trPr>
          <w:trHeight w:val="46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AD" w:rsidRPr="00421488" w:rsidRDefault="007041BF" w:rsidP="00441BAD">
            <w:pPr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Прокофьева</w:t>
            </w:r>
            <w:r w:rsidR="003E4195" w:rsidRPr="00421488">
              <w:rPr>
                <w:b/>
                <w:color w:val="595959"/>
              </w:rPr>
              <w:t xml:space="preserve"> Е.А.</w:t>
            </w:r>
          </w:p>
          <w:p w:rsidR="00A30AE0" w:rsidRPr="00421488" w:rsidRDefault="00843DC2" w:rsidP="00441BAD">
            <w:pPr>
              <w:jc w:val="center"/>
              <w:rPr>
                <w:color w:val="595959"/>
                <w:sz w:val="20"/>
                <w:szCs w:val="20"/>
              </w:rPr>
            </w:pPr>
            <w:r w:rsidRPr="00421488">
              <w:rPr>
                <w:color w:val="595959"/>
                <w:sz w:val="20"/>
                <w:szCs w:val="20"/>
              </w:rPr>
              <w:t>Группа по АФК</w:t>
            </w:r>
            <w:r w:rsidR="00633201" w:rsidRPr="00421488">
              <w:rPr>
                <w:color w:val="595959"/>
                <w:sz w:val="20"/>
                <w:szCs w:val="20"/>
              </w:rPr>
              <w:t xml:space="preserve"> «Ахиллес»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A30AE0" w:rsidP="007D6B56">
            <w:pPr>
              <w:jc w:val="center"/>
              <w:rPr>
                <w:color w:val="595959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01" w:rsidRPr="00421488" w:rsidRDefault="00403B2F" w:rsidP="00F926FC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13.</w:t>
            </w:r>
            <w:r w:rsidR="00121EAD" w:rsidRPr="00421488">
              <w:rPr>
                <w:color w:val="595959"/>
              </w:rPr>
              <w:t>1</w:t>
            </w:r>
            <w:r w:rsidRPr="00421488">
              <w:rPr>
                <w:color w:val="595959"/>
              </w:rPr>
              <w:t>5</w:t>
            </w:r>
            <w:r w:rsidR="006946EF" w:rsidRPr="00421488">
              <w:rPr>
                <w:color w:val="595959"/>
              </w:rPr>
              <w:t>-14.00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455E7C">
            <w:pPr>
              <w:jc w:val="center"/>
              <w:rPr>
                <w:color w:val="595959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AD" w:rsidRDefault="006946EF" w:rsidP="00E169D8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13.</w:t>
            </w:r>
            <w:r w:rsidR="00E169D8" w:rsidRPr="00421488">
              <w:rPr>
                <w:color w:val="595959"/>
              </w:rPr>
              <w:t>15</w:t>
            </w:r>
            <w:r w:rsidRPr="00421488">
              <w:rPr>
                <w:color w:val="595959"/>
              </w:rPr>
              <w:t>-14.</w:t>
            </w:r>
            <w:r w:rsidR="00E169D8" w:rsidRPr="00421488">
              <w:rPr>
                <w:color w:val="595959"/>
              </w:rPr>
              <w:t>00</w:t>
            </w:r>
          </w:p>
          <w:p w:rsidR="00F926FC" w:rsidRPr="00F926FC" w:rsidRDefault="00F926FC" w:rsidP="00E169D8">
            <w:pPr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0" w:rsidRPr="00421488" w:rsidRDefault="00A30AE0" w:rsidP="00455E7C">
            <w:pPr>
              <w:jc w:val="center"/>
              <w:rPr>
                <w:color w:val="595959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201" w:rsidRPr="00421488" w:rsidRDefault="002011FC" w:rsidP="00F926FC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12.</w:t>
            </w:r>
            <w:r w:rsidR="00E704C5">
              <w:rPr>
                <w:color w:val="595959"/>
              </w:rPr>
              <w:t>15</w:t>
            </w:r>
            <w:r w:rsidRPr="00421488">
              <w:rPr>
                <w:color w:val="595959"/>
              </w:rPr>
              <w:t>-13.</w:t>
            </w:r>
            <w:r w:rsidR="00E704C5">
              <w:rPr>
                <w:color w:val="595959"/>
              </w:rPr>
              <w:t>00</w:t>
            </w:r>
          </w:p>
          <w:p w:rsidR="00A30AE0" w:rsidRPr="00421488" w:rsidRDefault="00643DD4" w:rsidP="00643DD4">
            <w:pPr>
              <w:jc w:val="center"/>
              <w:rPr>
                <w:color w:val="595959"/>
                <w:highlight w:val="yellow"/>
              </w:rPr>
            </w:pPr>
            <w:r>
              <w:rPr>
                <w:color w:val="595959"/>
              </w:rPr>
              <w:t>18.</w:t>
            </w:r>
            <w:r w:rsidRPr="007658BB">
              <w:rPr>
                <w:color w:val="595959"/>
              </w:rPr>
              <w:t>15-</w:t>
            </w:r>
            <w:r>
              <w:rPr>
                <w:color w:val="595959"/>
              </w:rPr>
              <w:t>19.00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0" w:rsidRPr="00421488" w:rsidRDefault="00633201" w:rsidP="00F926FC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12.30-13.</w:t>
            </w:r>
            <w:r w:rsidR="00121EAD" w:rsidRPr="00421488">
              <w:rPr>
                <w:color w:val="595959"/>
              </w:rPr>
              <w:t>15</w:t>
            </w:r>
          </w:p>
          <w:p w:rsidR="00E169D8" w:rsidRPr="00421488" w:rsidRDefault="00E169D8" w:rsidP="00643DD4">
            <w:pPr>
              <w:jc w:val="center"/>
              <w:rPr>
                <w:color w:val="595959"/>
              </w:rPr>
            </w:pPr>
            <w:r w:rsidRPr="00421488">
              <w:rPr>
                <w:color w:val="595959"/>
              </w:rPr>
              <w:t>1</w:t>
            </w:r>
            <w:r w:rsidR="00643DD4">
              <w:rPr>
                <w:color w:val="595959"/>
              </w:rPr>
              <w:t>8</w:t>
            </w:r>
            <w:r w:rsidRPr="00421488">
              <w:rPr>
                <w:color w:val="595959"/>
              </w:rPr>
              <w:t>.</w:t>
            </w:r>
            <w:r w:rsidR="00643DD4">
              <w:rPr>
                <w:color w:val="595959"/>
              </w:rPr>
              <w:t>2</w:t>
            </w:r>
            <w:r w:rsidRPr="00421488">
              <w:rPr>
                <w:color w:val="595959"/>
              </w:rPr>
              <w:t>0-1</w:t>
            </w:r>
            <w:r w:rsidR="00643DD4">
              <w:rPr>
                <w:color w:val="595959"/>
              </w:rPr>
              <w:t>9</w:t>
            </w:r>
            <w:r w:rsidRPr="00421488">
              <w:rPr>
                <w:color w:val="595959"/>
              </w:rPr>
              <w:t>.</w:t>
            </w:r>
            <w:r w:rsidR="00643DD4">
              <w:rPr>
                <w:color w:val="595959"/>
              </w:rPr>
              <w:t>0</w:t>
            </w:r>
            <w:r w:rsidRPr="00421488">
              <w:rPr>
                <w:color w:val="595959"/>
              </w:rPr>
              <w:t>5</w:t>
            </w:r>
          </w:p>
        </w:tc>
      </w:tr>
      <w:tr w:rsidR="003E58A2" w:rsidRPr="00421488" w:rsidTr="0073000B">
        <w:trPr>
          <w:trHeight w:val="464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2" w:rsidRPr="00697600" w:rsidRDefault="003E58A2" w:rsidP="003E58A2">
            <w:pPr>
              <w:jc w:val="center"/>
              <w:rPr>
                <w:b/>
              </w:rPr>
            </w:pPr>
            <w:r w:rsidRPr="00697600">
              <w:rPr>
                <w:b/>
              </w:rPr>
              <w:t>Фатеева Е.В.</w:t>
            </w:r>
          </w:p>
          <w:p w:rsidR="003E58A2" w:rsidRDefault="003E58A2" w:rsidP="003E58A2">
            <w:pPr>
              <w:jc w:val="center"/>
              <w:rPr>
                <w:b/>
                <w:color w:val="595959"/>
              </w:rPr>
            </w:pPr>
            <w:proofErr w:type="spellStart"/>
            <w:r w:rsidRPr="00697600">
              <w:t>Тхэквондо</w:t>
            </w:r>
            <w:proofErr w:type="spellEnd"/>
            <w:r w:rsidRPr="00697600">
              <w:t xml:space="preserve"> </w:t>
            </w:r>
            <w:r w:rsidRPr="00697600">
              <w:rPr>
                <w:bCs/>
              </w:rPr>
              <w:t>(МФТ)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2" w:rsidRPr="003E58A2" w:rsidRDefault="003E58A2" w:rsidP="007D6B56">
            <w:pPr>
              <w:jc w:val="center"/>
              <w:rPr>
                <w:color w:val="595959"/>
              </w:rPr>
            </w:pPr>
            <w:r w:rsidRPr="003E58A2">
              <w:rPr>
                <w:color w:val="595959"/>
              </w:rPr>
              <w:t>17.00-18.30</w:t>
            </w:r>
          </w:p>
          <w:p w:rsidR="003E58A2" w:rsidRPr="00421488" w:rsidRDefault="003E58A2" w:rsidP="007D6B56">
            <w:pPr>
              <w:jc w:val="center"/>
              <w:rPr>
                <w:color w:val="595959"/>
                <w:highlight w:val="yellow"/>
              </w:rPr>
            </w:pPr>
            <w:r w:rsidRPr="003E58A2">
              <w:rPr>
                <w:color w:val="595959"/>
              </w:rPr>
              <w:t>18.30-20.00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2" w:rsidRPr="00421488" w:rsidRDefault="003E58A2" w:rsidP="00F926FC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A2" w:rsidRPr="00421488" w:rsidRDefault="003E58A2" w:rsidP="00455E7C">
            <w:pPr>
              <w:jc w:val="center"/>
              <w:rPr>
                <w:color w:val="595959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A2" w:rsidRPr="00421488" w:rsidRDefault="003E58A2" w:rsidP="00E169D8">
            <w:pPr>
              <w:jc w:val="center"/>
              <w:rPr>
                <w:color w:val="595959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A2" w:rsidRPr="00421488" w:rsidRDefault="003E58A2" w:rsidP="00455E7C">
            <w:pPr>
              <w:jc w:val="center"/>
              <w:rPr>
                <w:color w:val="595959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8A2" w:rsidRPr="00421488" w:rsidRDefault="003E58A2" w:rsidP="00F926FC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A2" w:rsidRPr="00421488" w:rsidRDefault="003E58A2" w:rsidP="00F926FC">
            <w:pPr>
              <w:jc w:val="center"/>
              <w:rPr>
                <w:color w:val="595959"/>
              </w:rPr>
            </w:pPr>
          </w:p>
        </w:tc>
      </w:tr>
      <w:tr w:rsidR="00FB4E2E" w:rsidRPr="00421488" w:rsidTr="00455E7C">
        <w:trPr>
          <w:trHeight w:val="662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2E" w:rsidRDefault="00C00F1C" w:rsidP="00FB4E2E">
            <w:pPr>
              <w:jc w:val="center"/>
              <w:rPr>
                <w:b/>
                <w:color w:val="595959"/>
                <w:sz w:val="22"/>
                <w:szCs w:val="22"/>
              </w:rPr>
            </w:pPr>
            <w:r w:rsidRPr="00C00F1C">
              <w:rPr>
                <w:b/>
                <w:color w:val="595959"/>
                <w:sz w:val="22"/>
                <w:szCs w:val="22"/>
              </w:rPr>
              <w:t>Оздоровительный лагерь «Олимп»</w:t>
            </w:r>
          </w:p>
          <w:p w:rsidR="00C00F1C" w:rsidRPr="00C00F1C" w:rsidRDefault="00C00F1C" w:rsidP="00FB4E2E">
            <w:pPr>
              <w:jc w:val="center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СШ «Ивантеевка»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1C" w:rsidRDefault="00C00F1C" w:rsidP="007D6B56">
            <w:pPr>
              <w:jc w:val="center"/>
              <w:rPr>
                <w:color w:val="595959"/>
              </w:rPr>
            </w:pPr>
          </w:p>
          <w:p w:rsidR="00FB4E2E" w:rsidRDefault="00C00F1C" w:rsidP="007D6B56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10.00-11.30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2E" w:rsidRPr="00FF10F2" w:rsidRDefault="00C00F1C" w:rsidP="001A189D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10.00-11.30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2E" w:rsidRPr="00FF10F2" w:rsidRDefault="00C00F1C" w:rsidP="00FF10F2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10.00-11.30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2E" w:rsidRPr="00421488" w:rsidRDefault="00C00F1C" w:rsidP="00FB4E2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10.00-11.30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2E" w:rsidRPr="00FF10F2" w:rsidRDefault="00C00F1C" w:rsidP="008F288A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10.00-11.30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2E" w:rsidRPr="00421488" w:rsidRDefault="00FB4E2E" w:rsidP="00455E7C">
            <w:pPr>
              <w:jc w:val="center"/>
              <w:rPr>
                <w:color w:val="595959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2E" w:rsidRPr="00421488" w:rsidRDefault="00FB4E2E" w:rsidP="00455E7C">
            <w:pPr>
              <w:jc w:val="center"/>
              <w:rPr>
                <w:color w:val="595959"/>
              </w:rPr>
            </w:pPr>
          </w:p>
        </w:tc>
      </w:tr>
    </w:tbl>
    <w:p w:rsidR="003D5C30" w:rsidRDefault="003D5C30" w:rsidP="003D5C30">
      <w:pPr>
        <w:rPr>
          <w:b/>
        </w:rPr>
      </w:pPr>
    </w:p>
    <w:sectPr w:rsidR="003D5C30" w:rsidSect="00A4323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36451"/>
    <w:rsid w:val="000049EE"/>
    <w:rsid w:val="00007CF7"/>
    <w:rsid w:val="00012B4D"/>
    <w:rsid w:val="00026653"/>
    <w:rsid w:val="00032FCF"/>
    <w:rsid w:val="000341F7"/>
    <w:rsid w:val="000353E4"/>
    <w:rsid w:val="00063D3B"/>
    <w:rsid w:val="000675E3"/>
    <w:rsid w:val="0007236B"/>
    <w:rsid w:val="00072ADF"/>
    <w:rsid w:val="00075EAE"/>
    <w:rsid w:val="00081E2E"/>
    <w:rsid w:val="00085D0D"/>
    <w:rsid w:val="00091828"/>
    <w:rsid w:val="00094A81"/>
    <w:rsid w:val="00097D62"/>
    <w:rsid w:val="000C3DB5"/>
    <w:rsid w:val="000C61EB"/>
    <w:rsid w:val="000D41C7"/>
    <w:rsid w:val="000D50F9"/>
    <w:rsid w:val="000D568D"/>
    <w:rsid w:val="000D6913"/>
    <w:rsid w:val="000E5938"/>
    <w:rsid w:val="000E6B3D"/>
    <w:rsid w:val="000E737C"/>
    <w:rsid w:val="000F1A62"/>
    <w:rsid w:val="000F495F"/>
    <w:rsid w:val="000F75B7"/>
    <w:rsid w:val="00110E60"/>
    <w:rsid w:val="00121C86"/>
    <w:rsid w:val="00121EAD"/>
    <w:rsid w:val="0014016C"/>
    <w:rsid w:val="00141263"/>
    <w:rsid w:val="00150317"/>
    <w:rsid w:val="00152751"/>
    <w:rsid w:val="00152F37"/>
    <w:rsid w:val="00153657"/>
    <w:rsid w:val="00154B97"/>
    <w:rsid w:val="00155019"/>
    <w:rsid w:val="00157038"/>
    <w:rsid w:val="0016411C"/>
    <w:rsid w:val="00167CD3"/>
    <w:rsid w:val="00171774"/>
    <w:rsid w:val="001726F1"/>
    <w:rsid w:val="00172E50"/>
    <w:rsid w:val="00173D84"/>
    <w:rsid w:val="00181FE6"/>
    <w:rsid w:val="00183314"/>
    <w:rsid w:val="0019194B"/>
    <w:rsid w:val="00192B3D"/>
    <w:rsid w:val="00196435"/>
    <w:rsid w:val="001A189D"/>
    <w:rsid w:val="001A2763"/>
    <w:rsid w:val="001B1EAC"/>
    <w:rsid w:val="001B5714"/>
    <w:rsid w:val="001C195E"/>
    <w:rsid w:val="001D41CD"/>
    <w:rsid w:val="001D7BBA"/>
    <w:rsid w:val="001F2302"/>
    <w:rsid w:val="001F4374"/>
    <w:rsid w:val="001F454D"/>
    <w:rsid w:val="00200FB1"/>
    <w:rsid w:val="002011FC"/>
    <w:rsid w:val="00204757"/>
    <w:rsid w:val="00204DCD"/>
    <w:rsid w:val="0020606B"/>
    <w:rsid w:val="00206253"/>
    <w:rsid w:val="00206A33"/>
    <w:rsid w:val="00207A89"/>
    <w:rsid w:val="002109EA"/>
    <w:rsid w:val="00212F9A"/>
    <w:rsid w:val="002139AA"/>
    <w:rsid w:val="00223B30"/>
    <w:rsid w:val="00223D9C"/>
    <w:rsid w:val="00232B95"/>
    <w:rsid w:val="00236451"/>
    <w:rsid w:val="00241A6B"/>
    <w:rsid w:val="00241F59"/>
    <w:rsid w:val="00262A79"/>
    <w:rsid w:val="0026390E"/>
    <w:rsid w:val="002705DB"/>
    <w:rsid w:val="0027254C"/>
    <w:rsid w:val="00280111"/>
    <w:rsid w:val="00291748"/>
    <w:rsid w:val="00291846"/>
    <w:rsid w:val="002A361D"/>
    <w:rsid w:val="002A5A0B"/>
    <w:rsid w:val="002A7015"/>
    <w:rsid w:val="002B40D3"/>
    <w:rsid w:val="002B6D07"/>
    <w:rsid w:val="002B7F62"/>
    <w:rsid w:val="002D5317"/>
    <w:rsid w:val="002D5838"/>
    <w:rsid w:val="002E002C"/>
    <w:rsid w:val="002E1EEB"/>
    <w:rsid w:val="002E4651"/>
    <w:rsid w:val="002E790E"/>
    <w:rsid w:val="002F11B1"/>
    <w:rsid w:val="002F30B8"/>
    <w:rsid w:val="002F3110"/>
    <w:rsid w:val="002F3D6B"/>
    <w:rsid w:val="002F48F3"/>
    <w:rsid w:val="002F5943"/>
    <w:rsid w:val="0030130B"/>
    <w:rsid w:val="00301791"/>
    <w:rsid w:val="00302F6D"/>
    <w:rsid w:val="00323CC6"/>
    <w:rsid w:val="00330D92"/>
    <w:rsid w:val="00332D8D"/>
    <w:rsid w:val="0033792E"/>
    <w:rsid w:val="00341246"/>
    <w:rsid w:val="00361293"/>
    <w:rsid w:val="00361338"/>
    <w:rsid w:val="003678C9"/>
    <w:rsid w:val="00384992"/>
    <w:rsid w:val="00385197"/>
    <w:rsid w:val="00390007"/>
    <w:rsid w:val="00390720"/>
    <w:rsid w:val="00391077"/>
    <w:rsid w:val="00394D6B"/>
    <w:rsid w:val="003A32FD"/>
    <w:rsid w:val="003B69AC"/>
    <w:rsid w:val="003B7FBB"/>
    <w:rsid w:val="003C6811"/>
    <w:rsid w:val="003D0F53"/>
    <w:rsid w:val="003D13E7"/>
    <w:rsid w:val="003D5C30"/>
    <w:rsid w:val="003D6204"/>
    <w:rsid w:val="003E1206"/>
    <w:rsid w:val="003E1FB4"/>
    <w:rsid w:val="003E3665"/>
    <w:rsid w:val="003E4195"/>
    <w:rsid w:val="003E58A2"/>
    <w:rsid w:val="003F1CB7"/>
    <w:rsid w:val="003F2BEA"/>
    <w:rsid w:val="003F3D8C"/>
    <w:rsid w:val="003F4018"/>
    <w:rsid w:val="003F55F6"/>
    <w:rsid w:val="0040147E"/>
    <w:rsid w:val="00403B2F"/>
    <w:rsid w:val="00413939"/>
    <w:rsid w:val="004141CD"/>
    <w:rsid w:val="00420C84"/>
    <w:rsid w:val="00421488"/>
    <w:rsid w:val="004248C6"/>
    <w:rsid w:val="00435824"/>
    <w:rsid w:val="00436679"/>
    <w:rsid w:val="00441BAD"/>
    <w:rsid w:val="00444471"/>
    <w:rsid w:val="00444484"/>
    <w:rsid w:val="00445E28"/>
    <w:rsid w:val="0044743B"/>
    <w:rsid w:val="00447EC1"/>
    <w:rsid w:val="00450F8F"/>
    <w:rsid w:val="00455E7C"/>
    <w:rsid w:val="00456B9D"/>
    <w:rsid w:val="004575EE"/>
    <w:rsid w:val="00465480"/>
    <w:rsid w:val="00476DFC"/>
    <w:rsid w:val="0048351A"/>
    <w:rsid w:val="00486ACA"/>
    <w:rsid w:val="00487DED"/>
    <w:rsid w:val="00491E55"/>
    <w:rsid w:val="00496523"/>
    <w:rsid w:val="004A5202"/>
    <w:rsid w:val="004A62B4"/>
    <w:rsid w:val="004A6C44"/>
    <w:rsid w:val="004D2D29"/>
    <w:rsid w:val="004D6CCD"/>
    <w:rsid w:val="004D7A10"/>
    <w:rsid w:val="004E3658"/>
    <w:rsid w:val="004E741B"/>
    <w:rsid w:val="004F3FEC"/>
    <w:rsid w:val="004F5D83"/>
    <w:rsid w:val="00502EBF"/>
    <w:rsid w:val="0050689B"/>
    <w:rsid w:val="005107DB"/>
    <w:rsid w:val="00522BA1"/>
    <w:rsid w:val="00527EAA"/>
    <w:rsid w:val="00536753"/>
    <w:rsid w:val="00541801"/>
    <w:rsid w:val="005465F6"/>
    <w:rsid w:val="005636FD"/>
    <w:rsid w:val="005771FB"/>
    <w:rsid w:val="00577B0C"/>
    <w:rsid w:val="005A03B5"/>
    <w:rsid w:val="005A7D64"/>
    <w:rsid w:val="005B0B43"/>
    <w:rsid w:val="005B3F59"/>
    <w:rsid w:val="005B4220"/>
    <w:rsid w:val="005B4873"/>
    <w:rsid w:val="005B4BB7"/>
    <w:rsid w:val="005C0582"/>
    <w:rsid w:val="005C0CEB"/>
    <w:rsid w:val="005C6861"/>
    <w:rsid w:val="005C6EE5"/>
    <w:rsid w:val="005E0E3E"/>
    <w:rsid w:val="005E7B77"/>
    <w:rsid w:val="005F2913"/>
    <w:rsid w:val="005F3712"/>
    <w:rsid w:val="0061302C"/>
    <w:rsid w:val="00616901"/>
    <w:rsid w:val="00622C22"/>
    <w:rsid w:val="00624EEB"/>
    <w:rsid w:val="00625A9C"/>
    <w:rsid w:val="00633201"/>
    <w:rsid w:val="006407E3"/>
    <w:rsid w:val="00643DD4"/>
    <w:rsid w:val="00655C96"/>
    <w:rsid w:val="00657880"/>
    <w:rsid w:val="0066136E"/>
    <w:rsid w:val="00662141"/>
    <w:rsid w:val="00662282"/>
    <w:rsid w:val="00664EBA"/>
    <w:rsid w:val="0066546F"/>
    <w:rsid w:val="0067098A"/>
    <w:rsid w:val="00681DE6"/>
    <w:rsid w:val="00683D41"/>
    <w:rsid w:val="00683F07"/>
    <w:rsid w:val="0068494D"/>
    <w:rsid w:val="006946EF"/>
    <w:rsid w:val="006A7CDA"/>
    <w:rsid w:val="006B16E2"/>
    <w:rsid w:val="006B2939"/>
    <w:rsid w:val="006C1809"/>
    <w:rsid w:val="006D35CB"/>
    <w:rsid w:val="006D5924"/>
    <w:rsid w:val="006E0AC0"/>
    <w:rsid w:val="006E620D"/>
    <w:rsid w:val="006E6916"/>
    <w:rsid w:val="006E7BB6"/>
    <w:rsid w:val="006F1934"/>
    <w:rsid w:val="006F59F1"/>
    <w:rsid w:val="006F6101"/>
    <w:rsid w:val="006F740D"/>
    <w:rsid w:val="00702E9A"/>
    <w:rsid w:val="007041BF"/>
    <w:rsid w:val="00705840"/>
    <w:rsid w:val="0071001A"/>
    <w:rsid w:val="007221DB"/>
    <w:rsid w:val="0072632B"/>
    <w:rsid w:val="0073000B"/>
    <w:rsid w:val="007316CD"/>
    <w:rsid w:val="00734C5D"/>
    <w:rsid w:val="00737F89"/>
    <w:rsid w:val="00740D47"/>
    <w:rsid w:val="007425CA"/>
    <w:rsid w:val="00746D37"/>
    <w:rsid w:val="00754972"/>
    <w:rsid w:val="00756D73"/>
    <w:rsid w:val="00756EFB"/>
    <w:rsid w:val="00757DA6"/>
    <w:rsid w:val="007618C8"/>
    <w:rsid w:val="007652E2"/>
    <w:rsid w:val="007658BB"/>
    <w:rsid w:val="00766298"/>
    <w:rsid w:val="007719D2"/>
    <w:rsid w:val="00772703"/>
    <w:rsid w:val="007752CE"/>
    <w:rsid w:val="00784EE6"/>
    <w:rsid w:val="007872D5"/>
    <w:rsid w:val="00794D00"/>
    <w:rsid w:val="007A376B"/>
    <w:rsid w:val="007A3797"/>
    <w:rsid w:val="007A6193"/>
    <w:rsid w:val="007B1821"/>
    <w:rsid w:val="007B5863"/>
    <w:rsid w:val="007C0F57"/>
    <w:rsid w:val="007C2389"/>
    <w:rsid w:val="007C240E"/>
    <w:rsid w:val="007C2D56"/>
    <w:rsid w:val="007C4C18"/>
    <w:rsid w:val="007D0193"/>
    <w:rsid w:val="007D1253"/>
    <w:rsid w:val="007D569B"/>
    <w:rsid w:val="007D6B56"/>
    <w:rsid w:val="007E0BB6"/>
    <w:rsid w:val="007E558C"/>
    <w:rsid w:val="007E5CB0"/>
    <w:rsid w:val="007E6BC6"/>
    <w:rsid w:val="007E7E2B"/>
    <w:rsid w:val="007F49CF"/>
    <w:rsid w:val="007F6507"/>
    <w:rsid w:val="007F6C3C"/>
    <w:rsid w:val="007F7060"/>
    <w:rsid w:val="00800652"/>
    <w:rsid w:val="00816A26"/>
    <w:rsid w:val="00817178"/>
    <w:rsid w:val="00817B89"/>
    <w:rsid w:val="00830905"/>
    <w:rsid w:val="008360A8"/>
    <w:rsid w:val="00840E4A"/>
    <w:rsid w:val="0084128A"/>
    <w:rsid w:val="00843DC2"/>
    <w:rsid w:val="00844D3E"/>
    <w:rsid w:val="00850E07"/>
    <w:rsid w:val="0085132B"/>
    <w:rsid w:val="0085769C"/>
    <w:rsid w:val="008617CE"/>
    <w:rsid w:val="00862A3C"/>
    <w:rsid w:val="00863A60"/>
    <w:rsid w:val="00865F8B"/>
    <w:rsid w:val="00867DC4"/>
    <w:rsid w:val="00867DC6"/>
    <w:rsid w:val="00870C6F"/>
    <w:rsid w:val="008825CC"/>
    <w:rsid w:val="00885B6D"/>
    <w:rsid w:val="008949CE"/>
    <w:rsid w:val="008A0008"/>
    <w:rsid w:val="008A12BE"/>
    <w:rsid w:val="008B4019"/>
    <w:rsid w:val="008B4FA5"/>
    <w:rsid w:val="008B6299"/>
    <w:rsid w:val="008B63A1"/>
    <w:rsid w:val="008C0EA5"/>
    <w:rsid w:val="008C2597"/>
    <w:rsid w:val="008C2C2F"/>
    <w:rsid w:val="008C512C"/>
    <w:rsid w:val="008C66A3"/>
    <w:rsid w:val="008D36E4"/>
    <w:rsid w:val="008D778D"/>
    <w:rsid w:val="008E14AA"/>
    <w:rsid w:val="008E2B0E"/>
    <w:rsid w:val="008E653C"/>
    <w:rsid w:val="008F0BFA"/>
    <w:rsid w:val="008F288A"/>
    <w:rsid w:val="0090439F"/>
    <w:rsid w:val="00906A64"/>
    <w:rsid w:val="00911E38"/>
    <w:rsid w:val="00912EE6"/>
    <w:rsid w:val="00923506"/>
    <w:rsid w:val="00945CD4"/>
    <w:rsid w:val="0095255F"/>
    <w:rsid w:val="0095758E"/>
    <w:rsid w:val="00963714"/>
    <w:rsid w:val="009704BC"/>
    <w:rsid w:val="00971028"/>
    <w:rsid w:val="0097614B"/>
    <w:rsid w:val="00980C4D"/>
    <w:rsid w:val="009815B5"/>
    <w:rsid w:val="00986870"/>
    <w:rsid w:val="00990BAB"/>
    <w:rsid w:val="009915F5"/>
    <w:rsid w:val="009B066D"/>
    <w:rsid w:val="009B3AD1"/>
    <w:rsid w:val="009B7CB3"/>
    <w:rsid w:val="009C3481"/>
    <w:rsid w:val="009C506C"/>
    <w:rsid w:val="009D092B"/>
    <w:rsid w:val="009D5497"/>
    <w:rsid w:val="009D5857"/>
    <w:rsid w:val="009E326E"/>
    <w:rsid w:val="009E412B"/>
    <w:rsid w:val="009E47A9"/>
    <w:rsid w:val="009F03AB"/>
    <w:rsid w:val="009F773A"/>
    <w:rsid w:val="00A02D00"/>
    <w:rsid w:val="00A152A5"/>
    <w:rsid w:val="00A23B5A"/>
    <w:rsid w:val="00A30AE0"/>
    <w:rsid w:val="00A31015"/>
    <w:rsid w:val="00A350D6"/>
    <w:rsid w:val="00A43238"/>
    <w:rsid w:val="00A43D20"/>
    <w:rsid w:val="00A43DD2"/>
    <w:rsid w:val="00A44C60"/>
    <w:rsid w:val="00A47FEA"/>
    <w:rsid w:val="00A535EF"/>
    <w:rsid w:val="00A538B7"/>
    <w:rsid w:val="00A53FBD"/>
    <w:rsid w:val="00A6223D"/>
    <w:rsid w:val="00A633A9"/>
    <w:rsid w:val="00A64394"/>
    <w:rsid w:val="00A6687A"/>
    <w:rsid w:val="00A7481A"/>
    <w:rsid w:val="00A752AF"/>
    <w:rsid w:val="00A80869"/>
    <w:rsid w:val="00A95127"/>
    <w:rsid w:val="00A95BD6"/>
    <w:rsid w:val="00AA1D64"/>
    <w:rsid w:val="00AD5476"/>
    <w:rsid w:val="00AE0D73"/>
    <w:rsid w:val="00AE4CF8"/>
    <w:rsid w:val="00AE5B51"/>
    <w:rsid w:val="00AF0019"/>
    <w:rsid w:val="00AF00D9"/>
    <w:rsid w:val="00B04746"/>
    <w:rsid w:val="00B13A45"/>
    <w:rsid w:val="00B13F02"/>
    <w:rsid w:val="00B2037C"/>
    <w:rsid w:val="00B21D7C"/>
    <w:rsid w:val="00B253AC"/>
    <w:rsid w:val="00B34886"/>
    <w:rsid w:val="00B429FD"/>
    <w:rsid w:val="00B436D9"/>
    <w:rsid w:val="00B466FE"/>
    <w:rsid w:val="00B51235"/>
    <w:rsid w:val="00B6326C"/>
    <w:rsid w:val="00B70010"/>
    <w:rsid w:val="00B74953"/>
    <w:rsid w:val="00B7793A"/>
    <w:rsid w:val="00B82C22"/>
    <w:rsid w:val="00B856D1"/>
    <w:rsid w:val="00B86257"/>
    <w:rsid w:val="00B87326"/>
    <w:rsid w:val="00B91D4C"/>
    <w:rsid w:val="00B9344A"/>
    <w:rsid w:val="00B95952"/>
    <w:rsid w:val="00BA38CB"/>
    <w:rsid w:val="00BA4B51"/>
    <w:rsid w:val="00BB49FD"/>
    <w:rsid w:val="00BB4B7C"/>
    <w:rsid w:val="00BB5AE9"/>
    <w:rsid w:val="00BC5102"/>
    <w:rsid w:val="00BD6A31"/>
    <w:rsid w:val="00BE17B7"/>
    <w:rsid w:val="00BF1188"/>
    <w:rsid w:val="00BF20FB"/>
    <w:rsid w:val="00BF78F6"/>
    <w:rsid w:val="00C006FD"/>
    <w:rsid w:val="00C007DB"/>
    <w:rsid w:val="00C00F1C"/>
    <w:rsid w:val="00C012BD"/>
    <w:rsid w:val="00C04AC0"/>
    <w:rsid w:val="00C0617A"/>
    <w:rsid w:val="00C07D26"/>
    <w:rsid w:val="00C16D19"/>
    <w:rsid w:val="00C1791A"/>
    <w:rsid w:val="00C213B7"/>
    <w:rsid w:val="00C27B57"/>
    <w:rsid w:val="00C377DF"/>
    <w:rsid w:val="00C44341"/>
    <w:rsid w:val="00C45EF5"/>
    <w:rsid w:val="00C46A8C"/>
    <w:rsid w:val="00C51B15"/>
    <w:rsid w:val="00C53278"/>
    <w:rsid w:val="00C55E5A"/>
    <w:rsid w:val="00C65D5D"/>
    <w:rsid w:val="00C71D8E"/>
    <w:rsid w:val="00C72A26"/>
    <w:rsid w:val="00C77C7E"/>
    <w:rsid w:val="00C93FAB"/>
    <w:rsid w:val="00C94750"/>
    <w:rsid w:val="00C952B7"/>
    <w:rsid w:val="00CA45B2"/>
    <w:rsid w:val="00CA5298"/>
    <w:rsid w:val="00CA54CC"/>
    <w:rsid w:val="00CB3F3C"/>
    <w:rsid w:val="00CB5512"/>
    <w:rsid w:val="00CB6198"/>
    <w:rsid w:val="00CC20AD"/>
    <w:rsid w:val="00CC59AB"/>
    <w:rsid w:val="00CC73B6"/>
    <w:rsid w:val="00CD7296"/>
    <w:rsid w:val="00CE0FCC"/>
    <w:rsid w:val="00CE2CD6"/>
    <w:rsid w:val="00CE71E3"/>
    <w:rsid w:val="00D0684A"/>
    <w:rsid w:val="00D0778A"/>
    <w:rsid w:val="00D1053C"/>
    <w:rsid w:val="00D152E7"/>
    <w:rsid w:val="00D35504"/>
    <w:rsid w:val="00D40903"/>
    <w:rsid w:val="00D40A11"/>
    <w:rsid w:val="00D52FF5"/>
    <w:rsid w:val="00D5437C"/>
    <w:rsid w:val="00D56282"/>
    <w:rsid w:val="00D62FCD"/>
    <w:rsid w:val="00D63B97"/>
    <w:rsid w:val="00D66FCE"/>
    <w:rsid w:val="00D70A7E"/>
    <w:rsid w:val="00D804CB"/>
    <w:rsid w:val="00D82BDA"/>
    <w:rsid w:val="00D860C0"/>
    <w:rsid w:val="00D93885"/>
    <w:rsid w:val="00DA056D"/>
    <w:rsid w:val="00DA4F81"/>
    <w:rsid w:val="00DA5D3C"/>
    <w:rsid w:val="00DB34D9"/>
    <w:rsid w:val="00DC4861"/>
    <w:rsid w:val="00DC72AD"/>
    <w:rsid w:val="00DD4563"/>
    <w:rsid w:val="00DE74F5"/>
    <w:rsid w:val="00E0154F"/>
    <w:rsid w:val="00E01F7F"/>
    <w:rsid w:val="00E03769"/>
    <w:rsid w:val="00E16538"/>
    <w:rsid w:val="00E169D8"/>
    <w:rsid w:val="00E1745D"/>
    <w:rsid w:val="00E24703"/>
    <w:rsid w:val="00E26D1C"/>
    <w:rsid w:val="00E3155B"/>
    <w:rsid w:val="00E33E97"/>
    <w:rsid w:val="00E373FA"/>
    <w:rsid w:val="00E46DC5"/>
    <w:rsid w:val="00E5048B"/>
    <w:rsid w:val="00E5382B"/>
    <w:rsid w:val="00E53F4F"/>
    <w:rsid w:val="00E57287"/>
    <w:rsid w:val="00E61CDA"/>
    <w:rsid w:val="00E704C5"/>
    <w:rsid w:val="00E734A6"/>
    <w:rsid w:val="00E73F78"/>
    <w:rsid w:val="00E76D72"/>
    <w:rsid w:val="00E80495"/>
    <w:rsid w:val="00E80715"/>
    <w:rsid w:val="00E83ACD"/>
    <w:rsid w:val="00E94C4B"/>
    <w:rsid w:val="00E97C51"/>
    <w:rsid w:val="00EA1968"/>
    <w:rsid w:val="00EA3E5D"/>
    <w:rsid w:val="00EB0302"/>
    <w:rsid w:val="00EB3474"/>
    <w:rsid w:val="00EB7791"/>
    <w:rsid w:val="00ED7911"/>
    <w:rsid w:val="00EE6C12"/>
    <w:rsid w:val="00EF3B63"/>
    <w:rsid w:val="00EF58EA"/>
    <w:rsid w:val="00EF5CE5"/>
    <w:rsid w:val="00F0527E"/>
    <w:rsid w:val="00F13222"/>
    <w:rsid w:val="00F166F3"/>
    <w:rsid w:val="00F211A6"/>
    <w:rsid w:val="00F21AF9"/>
    <w:rsid w:val="00F22785"/>
    <w:rsid w:val="00F22A84"/>
    <w:rsid w:val="00F22F87"/>
    <w:rsid w:val="00F261AC"/>
    <w:rsid w:val="00F303FA"/>
    <w:rsid w:val="00F31C74"/>
    <w:rsid w:val="00F36DB6"/>
    <w:rsid w:val="00F43B1D"/>
    <w:rsid w:val="00F50A2B"/>
    <w:rsid w:val="00F62929"/>
    <w:rsid w:val="00F73602"/>
    <w:rsid w:val="00F73BF5"/>
    <w:rsid w:val="00F751D5"/>
    <w:rsid w:val="00F7585E"/>
    <w:rsid w:val="00F76DF9"/>
    <w:rsid w:val="00F8401F"/>
    <w:rsid w:val="00F844CA"/>
    <w:rsid w:val="00F926FC"/>
    <w:rsid w:val="00FA5418"/>
    <w:rsid w:val="00FB02F1"/>
    <w:rsid w:val="00FB0D2E"/>
    <w:rsid w:val="00FB4E2E"/>
    <w:rsid w:val="00FC2D1E"/>
    <w:rsid w:val="00FC3FF2"/>
    <w:rsid w:val="00FD1056"/>
    <w:rsid w:val="00FD1764"/>
    <w:rsid w:val="00FE3EA4"/>
    <w:rsid w:val="00FE64A4"/>
    <w:rsid w:val="00FF10F2"/>
    <w:rsid w:val="00FF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DC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 Знак Знак Знак, Знак Знак1,Знак Знак"/>
    <w:link w:val="a5"/>
    <w:locked/>
    <w:rsid w:val="003F4018"/>
    <w:rPr>
      <w:b/>
      <w:bCs/>
      <w:iCs/>
      <w:sz w:val="32"/>
    </w:rPr>
  </w:style>
  <w:style w:type="paragraph" w:styleId="a5">
    <w:name w:val="Body Text"/>
    <w:aliases w:val=" Знак Знак, Знак,Знак"/>
    <w:basedOn w:val="a"/>
    <w:link w:val="a4"/>
    <w:rsid w:val="003F4018"/>
    <w:pPr>
      <w:jc w:val="center"/>
    </w:pPr>
    <w:rPr>
      <w:b/>
      <w:bCs/>
      <w:iCs/>
      <w:sz w:val="32"/>
      <w:szCs w:val="20"/>
    </w:rPr>
  </w:style>
  <w:style w:type="character" w:customStyle="1" w:styleId="1">
    <w:name w:val="Основной текст Знак1"/>
    <w:basedOn w:val="a0"/>
    <w:link w:val="a5"/>
    <w:rsid w:val="003F40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Методист</cp:lastModifiedBy>
  <cp:revision>7</cp:revision>
  <cp:lastPrinted>2019-05-31T05:27:00Z</cp:lastPrinted>
  <dcterms:created xsi:type="dcterms:W3CDTF">2017-10-06T12:06:00Z</dcterms:created>
  <dcterms:modified xsi:type="dcterms:W3CDTF">2019-05-31T12:41:00Z</dcterms:modified>
</cp:coreProperties>
</file>