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68" w:rsidRDefault="00A0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УТВЕРЖДАЮ</w:t>
      </w:r>
    </w:p>
    <w:p w:rsidR="005C4868" w:rsidRDefault="00A01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МАУ ФОК «Олимп»</w:t>
      </w:r>
    </w:p>
    <w:p w:rsidR="005C4868" w:rsidRDefault="00A01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___________ Кондратьева Т.Л.</w:t>
      </w:r>
    </w:p>
    <w:p w:rsidR="005C4868" w:rsidRDefault="00A01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«___»_______________  2019 г.</w:t>
      </w:r>
    </w:p>
    <w:p w:rsidR="005C4868" w:rsidRDefault="00A01FA6">
      <w:pPr>
        <w:tabs>
          <w:tab w:val="left" w:pos="43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5C4868" w:rsidRDefault="00A01FA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спортивно-массовых мероприятий на </w:t>
      </w:r>
      <w:r w:rsidR="00D82CE2">
        <w:rPr>
          <w:rFonts w:ascii="Times New Roman" w:eastAsia="Times New Roman" w:hAnsi="Times New Roman" w:cs="Times New Roman"/>
          <w:sz w:val="28"/>
        </w:rPr>
        <w:t>март</w:t>
      </w:r>
      <w:r>
        <w:rPr>
          <w:rFonts w:ascii="Times New Roman" w:eastAsia="Times New Roman" w:hAnsi="Times New Roman" w:cs="Times New Roman"/>
          <w:sz w:val="28"/>
        </w:rPr>
        <w:t xml:space="preserve"> 2019 года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3144"/>
        <w:gridCol w:w="1276"/>
        <w:gridCol w:w="1417"/>
        <w:gridCol w:w="1559"/>
        <w:gridCol w:w="1560"/>
        <w:gridCol w:w="1076"/>
      </w:tblGrid>
      <w:tr w:rsidR="005C4868" w:rsidTr="00992305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Организаторы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Количество участников/зрителей</w:t>
            </w:r>
          </w:p>
        </w:tc>
      </w:tr>
      <w:tr w:rsidR="00333ECF" w:rsidTr="00333ECF">
        <w:trPr>
          <w:trHeight w:val="90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Default="00333ECF" w:rsidP="00B961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ECF" w:rsidRPr="00454BBB" w:rsidRDefault="00DD5D1F" w:rsidP="00DD5D1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детский РАПИД- турнир, финал осенне-з</w:t>
            </w:r>
            <w:r w:rsidR="00C20FCB">
              <w:rPr>
                <w:rFonts w:ascii="Times New Roman" w:eastAsia="Times New Roman" w:hAnsi="Times New Roman" w:cs="Times New Roman"/>
                <w:sz w:val="24"/>
                <w:szCs w:val="24"/>
              </w:rPr>
              <w:t>имнего кубка шахматного клуба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ECF" w:rsidRPr="00454BBB" w:rsidRDefault="00333ECF" w:rsidP="007D7DF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марта, сб.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ECF" w:rsidRPr="00454BBB" w:rsidRDefault="00DD5D1F" w:rsidP="00DD5D1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333ECF"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333ECF"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33ECF"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33ECF"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ECF" w:rsidRPr="00333ECF" w:rsidRDefault="00DD5D1F" w:rsidP="007D7DF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фойе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ECF" w:rsidRPr="00DD5D1F" w:rsidRDefault="00DD5D1F" w:rsidP="007D7DF9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Клуб «Темп»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3ECF" w:rsidRPr="00454BBB" w:rsidRDefault="00DD5D1F" w:rsidP="007D7DF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33ECF" w:rsidTr="00454BBB">
        <w:trPr>
          <w:trHeight w:val="161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Default="00333ECF" w:rsidP="00B961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454BBB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личное и командное Первенство г</w:t>
            </w:r>
            <w:proofErr w:type="gramStart"/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вантеевки по классическим шахматам (финал командного первенства)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E704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марта,</w:t>
            </w:r>
          </w:p>
          <w:p w:rsidR="00333ECF" w:rsidRPr="00454BBB" w:rsidRDefault="00333ECF" w:rsidP="00E7041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вс.</w:t>
            </w:r>
          </w:p>
          <w:p w:rsidR="00333ECF" w:rsidRPr="00454BBB" w:rsidRDefault="00333ECF" w:rsidP="00454B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DB4427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E25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E25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0-1</w:t>
            </w:r>
            <w:r w:rsidR="00DB44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454B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фойе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333ECF" w:rsidRDefault="00333ECF" w:rsidP="00454B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ECF">
              <w:rPr>
                <w:rFonts w:ascii="Times New Roman" w:eastAsia="Times New Roman" w:hAnsi="Times New Roman" w:cs="Times New Roman"/>
              </w:rPr>
              <w:t>СШ «Ивантеевка»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0B00EE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30/10</w:t>
            </w:r>
          </w:p>
        </w:tc>
      </w:tr>
      <w:tr w:rsidR="00333ECF" w:rsidTr="00333ECF">
        <w:trPr>
          <w:trHeight w:val="112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Default="00333ECF" w:rsidP="00B961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1E251C" w:rsidP="001E251C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Турнир </w:t>
            </w:r>
            <w:r w:rsidR="00333ECF"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дзюдо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памяти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Ю.П.</w:t>
            </w:r>
            <w:r w:rsidR="00333ECF"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333ECF" w:rsidRDefault="00333ECF" w:rsidP="00333ECF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3 марта, вс</w:t>
            </w:r>
            <w:r w:rsidRPr="00454BBB">
              <w:rPr>
                <w:rFonts w:ascii="Times New Roman" w:eastAsia="Times New Roman" w:hAnsi="Times New Roman" w:cs="Times New Roman"/>
                <w:color w:val="365F91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454B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10.00-18.00 </w:t>
            </w:r>
          </w:p>
          <w:p w:rsidR="00333ECF" w:rsidRPr="00454BBB" w:rsidRDefault="00333ECF" w:rsidP="00333EC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454B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333ECF" w:rsidRDefault="00333ECF" w:rsidP="00454BBB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33ECF">
              <w:rPr>
                <w:rFonts w:ascii="Times New Roman" w:eastAsia="Times New Roman" w:hAnsi="Times New Roman" w:cs="Times New Roman"/>
              </w:rPr>
              <w:t>СШ «Ивантеевка»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333ECF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150/100</w:t>
            </w:r>
          </w:p>
        </w:tc>
      </w:tr>
      <w:tr w:rsidR="00333ECF" w:rsidTr="00992305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Default="00333ECF" w:rsidP="00B961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B86B8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настольному теннису среди инвалидов и людей пожилого возраста г.Ивантее</w:t>
            </w:r>
            <w:r w:rsidR="0052640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ки (дети, взрослые)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7856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5-7 марта</w:t>
            </w:r>
          </w:p>
          <w:p w:rsidR="00333ECF" w:rsidRPr="00454BBB" w:rsidRDefault="00333ECF" w:rsidP="0078563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вт.- чт.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B86B8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B86B8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фойе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B86B88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МАУ ФОК «Олимп» («Ахиллес»)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33ECF" w:rsidRPr="00454BBB" w:rsidRDefault="00333ECF" w:rsidP="00B86B8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BBB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2717" w:rsidTr="00992305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Default="00822717" w:rsidP="00B9619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5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Pr="00333ECF" w:rsidRDefault="00822717" w:rsidP="005D584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УШУ «Маленький дракон»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Default="00822717" w:rsidP="005D584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марта,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Pr="00333ECF" w:rsidRDefault="00822717" w:rsidP="005D58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10.00-17.00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Pr="00333ECF" w:rsidRDefault="00822717" w:rsidP="005D58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Зал единоборств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Pr="00333ECF" w:rsidRDefault="00822717" w:rsidP="005D58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Скотников Е.С.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Default="00822717" w:rsidP="005D58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2717" w:rsidTr="00992305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Default="00822717" w:rsidP="00B96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6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Pr="00A01FA6" w:rsidRDefault="00822717" w:rsidP="005D584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A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0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этап (Финал) Всероссийских соревнований по мини-футболу в рамках Всероссийского проекта «Мини-футбол в школу»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Default="00822717" w:rsidP="005D58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1FA6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</w:p>
          <w:p w:rsidR="00822717" w:rsidRPr="00A01FA6" w:rsidRDefault="00822717" w:rsidP="005D584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28-31</w:t>
            </w:r>
            <w:r w:rsidRPr="00A0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822717" w:rsidRPr="00A01FA6" w:rsidRDefault="00822717" w:rsidP="005D58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Pr="00A01FA6" w:rsidRDefault="00822717" w:rsidP="005D58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01FA6">
              <w:rPr>
                <w:rFonts w:ascii="Times New Roman" w:eastAsia="Times New Roman" w:hAnsi="Times New Roman" w:cs="Times New Roman"/>
                <w:sz w:val="24"/>
                <w:szCs w:val="24"/>
              </w:rPr>
              <w:t>.30-17.00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Pr="00A01FA6" w:rsidRDefault="00822717" w:rsidP="005D58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A6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Pr="00A01FA6" w:rsidRDefault="00822717" w:rsidP="005D58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1FA6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A01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РФ, АМФР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22717" w:rsidRPr="00A01FA6" w:rsidRDefault="00822717" w:rsidP="005D58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A6">
              <w:rPr>
                <w:rFonts w:ascii="Times New Roman" w:eastAsia="Times New Roman" w:hAnsi="Times New Roman" w:cs="Times New Roman"/>
                <w:sz w:val="24"/>
                <w:szCs w:val="24"/>
              </w:rPr>
              <w:t>120/50</w:t>
            </w:r>
          </w:p>
          <w:p w:rsidR="00822717" w:rsidRPr="00A01FA6" w:rsidRDefault="00822717" w:rsidP="005D584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A6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заезд</w:t>
            </w:r>
          </w:p>
        </w:tc>
      </w:tr>
    </w:tbl>
    <w:p w:rsidR="005C4868" w:rsidRDefault="005C486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</w:rPr>
      </w:pPr>
    </w:p>
    <w:sectPr w:rsidR="005C4868" w:rsidSect="005F0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868"/>
    <w:rsid w:val="001761AA"/>
    <w:rsid w:val="00196390"/>
    <w:rsid w:val="001E251C"/>
    <w:rsid w:val="00211A22"/>
    <w:rsid w:val="00333ECF"/>
    <w:rsid w:val="003F382F"/>
    <w:rsid w:val="00454BBB"/>
    <w:rsid w:val="00511006"/>
    <w:rsid w:val="0052640C"/>
    <w:rsid w:val="005C4868"/>
    <w:rsid w:val="005E26D2"/>
    <w:rsid w:val="005F0CB5"/>
    <w:rsid w:val="00785630"/>
    <w:rsid w:val="007B1D27"/>
    <w:rsid w:val="007C1B0B"/>
    <w:rsid w:val="00822717"/>
    <w:rsid w:val="0083100D"/>
    <w:rsid w:val="00992305"/>
    <w:rsid w:val="00A01FA6"/>
    <w:rsid w:val="00AC1799"/>
    <w:rsid w:val="00B21C0C"/>
    <w:rsid w:val="00C20FCB"/>
    <w:rsid w:val="00C92007"/>
    <w:rsid w:val="00D82CE2"/>
    <w:rsid w:val="00DB4427"/>
    <w:rsid w:val="00DD5D1F"/>
    <w:rsid w:val="00E31170"/>
    <w:rsid w:val="00E70415"/>
    <w:rsid w:val="00EF17A0"/>
    <w:rsid w:val="00F9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23</cp:revision>
  <cp:lastPrinted>2019-02-25T08:28:00Z</cp:lastPrinted>
  <dcterms:created xsi:type="dcterms:W3CDTF">2019-02-15T14:23:00Z</dcterms:created>
  <dcterms:modified xsi:type="dcterms:W3CDTF">2019-02-25T08:30:00Z</dcterms:modified>
</cp:coreProperties>
</file>