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61" w:rsidRPr="00761F01" w:rsidRDefault="002D4761" w:rsidP="002D4761">
      <w:pPr>
        <w:jc w:val="center"/>
      </w:pPr>
      <w:r w:rsidRPr="001E7D3D">
        <w:rPr>
          <w:b/>
          <w:sz w:val="28"/>
          <w:szCs w:val="28"/>
        </w:rPr>
        <w:t>РАСПИСАНИЕ</w:t>
      </w:r>
    </w:p>
    <w:p w:rsidR="002D4761" w:rsidRPr="002D4761" w:rsidRDefault="002D4761" w:rsidP="002D4761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 xml:space="preserve">работы детских физкультурно-оздоровительных самоокупаемых групп  МАУ ФОК  «Олимп»  с </w:t>
      </w:r>
      <w:r>
        <w:rPr>
          <w:b/>
          <w:sz w:val="28"/>
          <w:szCs w:val="28"/>
        </w:rPr>
        <w:t>1</w:t>
      </w:r>
      <w:r w:rsidRPr="001E7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E7D3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1E7D3D">
        <w:rPr>
          <w:b/>
          <w:sz w:val="28"/>
          <w:szCs w:val="28"/>
        </w:rPr>
        <w:t xml:space="preserve"> года</w:t>
      </w:r>
    </w:p>
    <w:p w:rsidR="002D4761" w:rsidRPr="001E7D3D" w:rsidRDefault="002D4761" w:rsidP="002D4761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  <w:u w:val="single"/>
        </w:rPr>
        <w:t xml:space="preserve">Оздоровительный бассейн </w:t>
      </w:r>
      <w:r w:rsidRPr="001E7D3D">
        <w:rPr>
          <w:sz w:val="28"/>
          <w:szCs w:val="28"/>
          <w:u w:val="single"/>
        </w:rPr>
        <w:t>(Плавание)</w:t>
      </w:r>
    </w:p>
    <w:tbl>
      <w:tblPr>
        <w:tblStyle w:val="a3"/>
        <w:tblW w:w="1603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1701"/>
        <w:gridCol w:w="1418"/>
        <w:gridCol w:w="1417"/>
        <w:gridCol w:w="1418"/>
        <w:gridCol w:w="1417"/>
        <w:gridCol w:w="1418"/>
        <w:gridCol w:w="1472"/>
      </w:tblGrid>
      <w:tr w:rsidR="002D4761" w:rsidRPr="00774EC5" w:rsidTr="004577D6">
        <w:trPr>
          <w:trHeight w:val="248"/>
        </w:trPr>
        <w:tc>
          <w:tcPr>
            <w:tcW w:w="534" w:type="dxa"/>
          </w:tcPr>
          <w:p w:rsidR="002D4761" w:rsidRPr="00774EC5" w:rsidRDefault="002D4761" w:rsidP="00826C72">
            <w:pPr>
              <w:rPr>
                <w:b/>
              </w:rPr>
            </w:pPr>
            <w:r w:rsidRPr="00774EC5">
              <w:rPr>
                <w:b/>
              </w:rPr>
              <w:t>№ гр.</w:t>
            </w:r>
          </w:p>
        </w:tc>
        <w:tc>
          <w:tcPr>
            <w:tcW w:w="4536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Ф.И.О. тренера</w:t>
            </w:r>
          </w:p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группа</w:t>
            </w:r>
          </w:p>
        </w:tc>
        <w:tc>
          <w:tcPr>
            <w:tcW w:w="708" w:type="dxa"/>
          </w:tcPr>
          <w:p w:rsidR="002D4761" w:rsidRPr="00774EC5" w:rsidRDefault="002D4761" w:rsidP="00826C72">
            <w:pPr>
              <w:spacing w:after="200" w:line="276" w:lineRule="auto"/>
              <w:rPr>
                <w:b/>
              </w:rPr>
            </w:pPr>
          </w:p>
          <w:p w:rsidR="002D4761" w:rsidRPr="00774EC5" w:rsidRDefault="002D4761" w:rsidP="00826C7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Понедельник</w:t>
            </w:r>
          </w:p>
        </w:tc>
        <w:tc>
          <w:tcPr>
            <w:tcW w:w="1418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Вторник</w:t>
            </w:r>
          </w:p>
        </w:tc>
        <w:tc>
          <w:tcPr>
            <w:tcW w:w="1417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 xml:space="preserve">Среда </w:t>
            </w:r>
          </w:p>
        </w:tc>
        <w:tc>
          <w:tcPr>
            <w:tcW w:w="1418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Пятница</w:t>
            </w:r>
          </w:p>
        </w:tc>
        <w:tc>
          <w:tcPr>
            <w:tcW w:w="1418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Суббота</w:t>
            </w:r>
          </w:p>
        </w:tc>
        <w:tc>
          <w:tcPr>
            <w:tcW w:w="1472" w:type="dxa"/>
          </w:tcPr>
          <w:p w:rsidR="002D4761" w:rsidRPr="004577D6" w:rsidRDefault="002D4761" w:rsidP="00826C72">
            <w:pPr>
              <w:jc w:val="center"/>
              <w:rPr>
                <w:b/>
                <w:sz w:val="22"/>
                <w:szCs w:val="22"/>
              </w:rPr>
            </w:pPr>
            <w:r w:rsidRPr="004577D6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26</w:t>
            </w:r>
          </w:p>
        </w:tc>
        <w:tc>
          <w:tcPr>
            <w:tcW w:w="4536" w:type="dxa"/>
          </w:tcPr>
          <w:p w:rsidR="002D4761" w:rsidRPr="00774EC5" w:rsidRDefault="002D4761" w:rsidP="00826C72">
            <w:proofErr w:type="spellStart"/>
            <w:r w:rsidRPr="00774EC5">
              <w:t>Русенцов</w:t>
            </w:r>
            <w:proofErr w:type="spellEnd"/>
            <w:r w:rsidRPr="00774EC5">
              <w:t xml:space="preserve"> М.В.(2,5 дор.) 2013-14г.р.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16.45-17.45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16.45-17.45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27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Поляков М.А.(2,5 дор.) 2013-14г.р.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17.00-18.00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17.00-18.00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28</w:t>
            </w:r>
          </w:p>
        </w:tc>
        <w:tc>
          <w:tcPr>
            <w:tcW w:w="4536" w:type="dxa"/>
          </w:tcPr>
          <w:p w:rsidR="002D4761" w:rsidRPr="00774EC5" w:rsidRDefault="002D4761" w:rsidP="00826C72">
            <w:proofErr w:type="spellStart"/>
            <w:r w:rsidRPr="00774EC5">
              <w:t>Русенцов</w:t>
            </w:r>
            <w:proofErr w:type="spellEnd"/>
            <w:r w:rsidRPr="00774EC5">
              <w:t xml:space="preserve"> М.В.(2</w:t>
            </w:r>
            <w:r>
              <w:t>,5</w:t>
            </w:r>
            <w:r w:rsidRPr="00774EC5">
              <w:t xml:space="preserve"> дор.) 2007-2009 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18.15-19.15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18.00-19.00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29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Пронина И.В.(2</w:t>
            </w:r>
            <w:r>
              <w:t>,5</w:t>
            </w:r>
            <w:r w:rsidRPr="00774EC5">
              <w:t xml:space="preserve"> дор.)  2009г.р. и старше., хор</w:t>
            </w:r>
            <w:proofErr w:type="gramStart"/>
            <w:r w:rsidRPr="00774EC5">
              <w:t>.</w:t>
            </w:r>
            <w:proofErr w:type="gramEnd"/>
            <w:r w:rsidRPr="00774EC5">
              <w:t xml:space="preserve"> </w:t>
            </w:r>
            <w:proofErr w:type="gramStart"/>
            <w:r w:rsidRPr="00774EC5">
              <w:t>п</w:t>
            </w:r>
            <w:proofErr w:type="gramEnd"/>
            <w:r w:rsidRPr="00774EC5">
              <w:t>лавающие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18.00-19.00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18.00-19.00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30</w:t>
            </w:r>
          </w:p>
        </w:tc>
        <w:tc>
          <w:tcPr>
            <w:tcW w:w="4536" w:type="dxa"/>
          </w:tcPr>
          <w:p w:rsidR="002D4761" w:rsidRPr="00774EC5" w:rsidRDefault="002D4761" w:rsidP="00826C72">
            <w:proofErr w:type="spellStart"/>
            <w:r w:rsidRPr="00774EC5">
              <w:t>Русенцов</w:t>
            </w:r>
            <w:proofErr w:type="spellEnd"/>
            <w:r w:rsidRPr="00774EC5">
              <w:t xml:space="preserve"> М.В.(2,5 дор) 2009</w:t>
            </w:r>
            <w:r>
              <w:t xml:space="preserve"> </w:t>
            </w:r>
            <w:r w:rsidRPr="00774EC5">
              <w:t>г.р. и старше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18.00-19.00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18.15-19.15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31</w:t>
            </w:r>
          </w:p>
        </w:tc>
        <w:tc>
          <w:tcPr>
            <w:tcW w:w="4536" w:type="dxa"/>
          </w:tcPr>
          <w:p w:rsidR="002D4761" w:rsidRPr="004577D6" w:rsidRDefault="002D4761" w:rsidP="00826C72">
            <w:pPr>
              <w:rPr>
                <w:sz w:val="22"/>
                <w:szCs w:val="22"/>
              </w:rPr>
            </w:pPr>
            <w:r w:rsidRPr="004577D6">
              <w:rPr>
                <w:sz w:val="22"/>
                <w:szCs w:val="22"/>
              </w:rPr>
              <w:t xml:space="preserve">Пронина И.В. (2,5дор.) 2009 </w:t>
            </w:r>
            <w:proofErr w:type="spellStart"/>
            <w:r w:rsidRPr="004577D6">
              <w:rPr>
                <w:sz w:val="22"/>
                <w:szCs w:val="22"/>
              </w:rPr>
              <w:t>г.р</w:t>
            </w:r>
            <w:proofErr w:type="gramStart"/>
            <w:r w:rsidRPr="004577D6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4577D6">
              <w:rPr>
                <w:sz w:val="22"/>
                <w:szCs w:val="22"/>
              </w:rPr>
              <w:t xml:space="preserve"> старше, хор. плавающие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18.00-19.00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08.30-09.30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32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Пронина И.В. (2</w:t>
            </w:r>
            <w:r>
              <w:t>,5</w:t>
            </w:r>
            <w:r w:rsidRPr="00774EC5">
              <w:t xml:space="preserve"> дор.) 2010г.р. и старше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19.30-20.30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18.00-19.00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33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Пронина И.В. (</w:t>
            </w:r>
            <w:r>
              <w:t>3</w:t>
            </w:r>
            <w:r w:rsidRPr="00774EC5">
              <w:t xml:space="preserve"> дор.) 2008-11г.р.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10.15-11.15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10.00-11.00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34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Пронина И.В. (</w:t>
            </w:r>
            <w:r>
              <w:t>3</w:t>
            </w:r>
            <w:r w:rsidRPr="00774EC5">
              <w:t xml:space="preserve"> дор.) 2013-14г.р.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13.45-14.45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13.45-14.45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35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Пронина И.В. (2</w:t>
            </w:r>
            <w:r>
              <w:t>,5</w:t>
            </w:r>
            <w:r w:rsidRPr="00774EC5">
              <w:t xml:space="preserve"> дор.) 2013-14г.р.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13.45-14.45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14.00-15.00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36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Пронина И.В. (2 дор.) 2013-14г.р.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11.45-12.45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11.30-12.30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37</w:t>
            </w:r>
          </w:p>
        </w:tc>
        <w:tc>
          <w:tcPr>
            <w:tcW w:w="4536" w:type="dxa"/>
          </w:tcPr>
          <w:p w:rsidR="002D4761" w:rsidRPr="00774EC5" w:rsidRDefault="002D4761" w:rsidP="00826C72">
            <w:proofErr w:type="spellStart"/>
            <w:r w:rsidRPr="00774EC5">
              <w:t>Зеленюк</w:t>
            </w:r>
            <w:proofErr w:type="spellEnd"/>
            <w:r w:rsidRPr="00774EC5">
              <w:t xml:space="preserve"> Н.П. (</w:t>
            </w:r>
            <w:r>
              <w:t>2,5</w:t>
            </w:r>
            <w:r w:rsidRPr="00774EC5">
              <w:t xml:space="preserve"> дор.) 2007-11г.р.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18.15-19.15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18.15-19.15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38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Прокофьева Е.А.(2дор.) 2011-13г.р.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14.00-15.00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14.15-15.15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39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Поляков М.А. (2</w:t>
            </w:r>
            <w:r>
              <w:t>,5</w:t>
            </w:r>
            <w:r w:rsidRPr="00774EC5">
              <w:t xml:space="preserve"> дор.)  2007-11г.р.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19.30-20.30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19.30-20.30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40</w:t>
            </w:r>
          </w:p>
        </w:tc>
        <w:tc>
          <w:tcPr>
            <w:tcW w:w="4536" w:type="dxa"/>
          </w:tcPr>
          <w:p w:rsidR="002D4761" w:rsidRPr="00774EC5" w:rsidRDefault="002D4761" w:rsidP="00826C72">
            <w:proofErr w:type="spellStart"/>
            <w:r w:rsidRPr="00774EC5">
              <w:t>Зеленюк</w:t>
            </w:r>
            <w:proofErr w:type="spellEnd"/>
            <w:r w:rsidRPr="00774EC5">
              <w:t xml:space="preserve"> Н.П. (2 дор.)  2011-2013 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14.00-15.00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13.50-14.50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 xml:space="preserve">41 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Винокуров И.Д. (1</w:t>
            </w:r>
            <w:r>
              <w:t xml:space="preserve"> </w:t>
            </w:r>
            <w:r w:rsidRPr="00774EC5">
              <w:t>дор.)  2011 и старше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14.00-15.00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10.15-11.15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42</w:t>
            </w:r>
          </w:p>
        </w:tc>
        <w:tc>
          <w:tcPr>
            <w:tcW w:w="4536" w:type="dxa"/>
          </w:tcPr>
          <w:p w:rsidR="002D4761" w:rsidRPr="00774EC5" w:rsidRDefault="002D4761" w:rsidP="00826C72">
            <w:r>
              <w:t>Прокофьева Е.А. (</w:t>
            </w:r>
            <w:r w:rsidRPr="00774EC5">
              <w:t>2 дор.)  2011 и старше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  <w:rPr>
                <w:highlight w:val="yellow"/>
              </w:rPr>
            </w:pPr>
            <w:r w:rsidRPr="00774EC5">
              <w:t>19.30-20.30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16.15-17.15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43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Прокофьева Е.А.</w:t>
            </w:r>
            <w:r>
              <w:t xml:space="preserve"> </w:t>
            </w:r>
            <w:r w:rsidRPr="00774EC5">
              <w:t>(2дор.) 2009-11г.р.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11.00-12.00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11.00-12.00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44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Прокофьева Е.А.</w:t>
            </w:r>
            <w:r>
              <w:t xml:space="preserve"> </w:t>
            </w:r>
            <w:r w:rsidRPr="00774EC5">
              <w:t>(2дор.) 2007-09г.р.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18.45-19.45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15.00-16.00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45</w:t>
            </w:r>
          </w:p>
        </w:tc>
        <w:tc>
          <w:tcPr>
            <w:tcW w:w="4536" w:type="dxa"/>
          </w:tcPr>
          <w:p w:rsidR="002D4761" w:rsidRPr="00774EC5" w:rsidRDefault="002D4761" w:rsidP="00826C72">
            <w:proofErr w:type="spellStart"/>
            <w:r w:rsidRPr="00774EC5">
              <w:t>Зеленюк</w:t>
            </w:r>
            <w:proofErr w:type="spellEnd"/>
            <w:r w:rsidRPr="00774EC5">
              <w:t xml:space="preserve"> Н.П. (2 дор.) 2013-14г.р.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14.00-15.00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12.30-13.30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46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Пронина И.В. (</w:t>
            </w:r>
            <w:r>
              <w:t>3</w:t>
            </w:r>
            <w:r w:rsidRPr="00774EC5">
              <w:t xml:space="preserve"> дор.) 2011 и старше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20.30-21.30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19.30-20.30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47</w:t>
            </w:r>
          </w:p>
        </w:tc>
        <w:tc>
          <w:tcPr>
            <w:tcW w:w="4536" w:type="dxa"/>
          </w:tcPr>
          <w:p w:rsidR="002D4761" w:rsidRPr="004577D6" w:rsidRDefault="002D4761" w:rsidP="00826C72">
            <w:pPr>
              <w:rPr>
                <w:sz w:val="22"/>
                <w:szCs w:val="22"/>
              </w:rPr>
            </w:pPr>
            <w:r w:rsidRPr="004577D6">
              <w:rPr>
                <w:sz w:val="22"/>
                <w:szCs w:val="22"/>
              </w:rPr>
              <w:t>Прокофьева Е.А. (2 дор.) 2013г.р</w:t>
            </w:r>
            <w:proofErr w:type="gramStart"/>
            <w:r w:rsidRPr="004577D6">
              <w:rPr>
                <w:sz w:val="22"/>
                <w:szCs w:val="22"/>
              </w:rPr>
              <w:t>.и</w:t>
            </w:r>
            <w:proofErr w:type="gramEnd"/>
            <w:r w:rsidRPr="004577D6">
              <w:rPr>
                <w:sz w:val="22"/>
                <w:szCs w:val="22"/>
              </w:rPr>
              <w:t xml:space="preserve"> старше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20.15-21.15</w:t>
            </w: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09.30-10.30</w:t>
            </w: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48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Поляков М.А. (2 дор.) 2009-11г.р.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14.00-15.00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14.00-15.00</w:t>
            </w: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2D4761" w:rsidRPr="00774EC5" w:rsidTr="004577D6">
        <w:tc>
          <w:tcPr>
            <w:tcW w:w="534" w:type="dxa"/>
          </w:tcPr>
          <w:p w:rsidR="002D4761" w:rsidRPr="00774EC5" w:rsidRDefault="002D4761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49</w:t>
            </w:r>
          </w:p>
        </w:tc>
        <w:tc>
          <w:tcPr>
            <w:tcW w:w="4536" w:type="dxa"/>
          </w:tcPr>
          <w:p w:rsidR="002D4761" w:rsidRPr="00774EC5" w:rsidRDefault="002D4761" w:rsidP="00826C72">
            <w:r w:rsidRPr="00774EC5">
              <w:t>Полякова Е.В. (2</w:t>
            </w:r>
            <w:r>
              <w:t>,5</w:t>
            </w:r>
            <w:r w:rsidRPr="00774EC5">
              <w:t xml:space="preserve"> дор.)  2008-11г.р.</w:t>
            </w:r>
          </w:p>
        </w:tc>
        <w:tc>
          <w:tcPr>
            <w:tcW w:w="708" w:type="dxa"/>
          </w:tcPr>
          <w:p w:rsidR="002D4761" w:rsidRPr="00774EC5" w:rsidRDefault="002D4761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18.15-19.15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  <w:r w:rsidRPr="00774EC5">
              <w:t>18.15-19.15</w:t>
            </w: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2D4761" w:rsidRPr="00774EC5" w:rsidRDefault="002D4761" w:rsidP="00826C72">
            <w:pPr>
              <w:jc w:val="center"/>
            </w:pPr>
          </w:p>
        </w:tc>
      </w:tr>
      <w:tr w:rsidR="009663A4" w:rsidRPr="00774EC5" w:rsidTr="004577D6">
        <w:tc>
          <w:tcPr>
            <w:tcW w:w="534" w:type="dxa"/>
          </w:tcPr>
          <w:p w:rsidR="009663A4" w:rsidRPr="00774EC5" w:rsidRDefault="009663A4" w:rsidP="00826C7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</w:tcPr>
          <w:p w:rsidR="009663A4" w:rsidRPr="00774EC5" w:rsidRDefault="009663A4" w:rsidP="009663A4">
            <w:r w:rsidRPr="00774EC5">
              <w:t>Пронина И.В. (</w:t>
            </w:r>
            <w:r>
              <w:t>2</w:t>
            </w:r>
            <w:r w:rsidRPr="00774EC5">
              <w:t xml:space="preserve"> дор.) 2011 и старше</w:t>
            </w:r>
          </w:p>
        </w:tc>
        <w:tc>
          <w:tcPr>
            <w:tcW w:w="708" w:type="dxa"/>
          </w:tcPr>
          <w:p w:rsidR="009663A4" w:rsidRPr="00774EC5" w:rsidRDefault="009663A4" w:rsidP="00680AEF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63A4" w:rsidRPr="00774EC5" w:rsidRDefault="009663A4" w:rsidP="00826C72">
            <w:pPr>
              <w:jc w:val="center"/>
            </w:pPr>
            <w:r w:rsidRPr="00774EC5">
              <w:t>20.15-21.15</w:t>
            </w:r>
          </w:p>
        </w:tc>
        <w:tc>
          <w:tcPr>
            <w:tcW w:w="1417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63A4" w:rsidRPr="00774EC5" w:rsidRDefault="009663A4" w:rsidP="00826C72">
            <w:pPr>
              <w:jc w:val="center"/>
            </w:pPr>
            <w:r w:rsidRPr="00774EC5">
              <w:t>20.15-21.15</w:t>
            </w:r>
          </w:p>
        </w:tc>
        <w:tc>
          <w:tcPr>
            <w:tcW w:w="1472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</w:tr>
      <w:tr w:rsidR="009663A4" w:rsidRPr="00774EC5" w:rsidTr="004577D6">
        <w:tc>
          <w:tcPr>
            <w:tcW w:w="534" w:type="dxa"/>
          </w:tcPr>
          <w:p w:rsidR="009663A4" w:rsidRPr="00774EC5" w:rsidRDefault="009663A4" w:rsidP="00826C72">
            <w:pPr>
              <w:jc w:val="center"/>
              <w:rPr>
                <w:b/>
              </w:rPr>
            </w:pPr>
            <w:r w:rsidRPr="00774EC5">
              <w:rPr>
                <w:b/>
              </w:rPr>
              <w:t>51</w:t>
            </w:r>
          </w:p>
        </w:tc>
        <w:tc>
          <w:tcPr>
            <w:tcW w:w="4536" w:type="dxa"/>
          </w:tcPr>
          <w:p w:rsidR="009663A4" w:rsidRPr="00774EC5" w:rsidRDefault="009663A4" w:rsidP="00826C72">
            <w:r w:rsidRPr="00774EC5">
              <w:t>Пронина И.В. (2 дор.) 2011 и старше</w:t>
            </w:r>
          </w:p>
        </w:tc>
        <w:tc>
          <w:tcPr>
            <w:tcW w:w="708" w:type="dxa"/>
          </w:tcPr>
          <w:p w:rsidR="009663A4" w:rsidRPr="00774EC5" w:rsidRDefault="009663A4" w:rsidP="00826C72">
            <w:r w:rsidRPr="00774EC5">
              <w:t>СОГ</w:t>
            </w:r>
          </w:p>
        </w:tc>
        <w:tc>
          <w:tcPr>
            <w:tcW w:w="1701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9663A4" w:rsidRPr="00774EC5" w:rsidRDefault="009663A4" w:rsidP="00826C72">
            <w:pPr>
              <w:jc w:val="center"/>
            </w:pPr>
            <w:r w:rsidRPr="00774EC5">
              <w:t>20.15-21.15</w:t>
            </w:r>
          </w:p>
        </w:tc>
        <w:tc>
          <w:tcPr>
            <w:tcW w:w="1418" w:type="dxa"/>
            <w:vAlign w:val="center"/>
          </w:tcPr>
          <w:p w:rsidR="009663A4" w:rsidRPr="00774EC5" w:rsidRDefault="009663A4" w:rsidP="00826C72">
            <w:pPr>
              <w:jc w:val="center"/>
            </w:pPr>
          </w:p>
        </w:tc>
        <w:tc>
          <w:tcPr>
            <w:tcW w:w="1472" w:type="dxa"/>
            <w:vAlign w:val="center"/>
          </w:tcPr>
          <w:p w:rsidR="009663A4" w:rsidRPr="00774EC5" w:rsidRDefault="009663A4" w:rsidP="00826C72">
            <w:pPr>
              <w:jc w:val="center"/>
            </w:pPr>
            <w:r w:rsidRPr="00774EC5">
              <w:t>16.15-17.15</w:t>
            </w:r>
          </w:p>
        </w:tc>
      </w:tr>
    </w:tbl>
    <w:p w:rsidR="00AA2B52" w:rsidRDefault="004577D6"/>
    <w:sectPr w:rsidR="00AA2B52" w:rsidSect="003C3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61"/>
    <w:rsid w:val="000B4D22"/>
    <w:rsid w:val="001421C4"/>
    <w:rsid w:val="002054E9"/>
    <w:rsid w:val="0022756B"/>
    <w:rsid w:val="002D4761"/>
    <w:rsid w:val="004577D6"/>
    <w:rsid w:val="004F7537"/>
    <w:rsid w:val="00521B31"/>
    <w:rsid w:val="005425FB"/>
    <w:rsid w:val="00850396"/>
    <w:rsid w:val="00864DB1"/>
    <w:rsid w:val="008A465B"/>
    <w:rsid w:val="009073D8"/>
    <w:rsid w:val="009663A4"/>
    <w:rsid w:val="00C123F5"/>
    <w:rsid w:val="00C42A7E"/>
    <w:rsid w:val="00D37508"/>
    <w:rsid w:val="00F169F5"/>
    <w:rsid w:val="00FD56A8"/>
    <w:rsid w:val="00FE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спортинструктор</dc:creator>
  <cp:lastModifiedBy>спортинструктор</cp:lastModifiedBy>
  <cp:revision>4</cp:revision>
  <dcterms:created xsi:type="dcterms:W3CDTF">2021-07-26T08:41:00Z</dcterms:created>
  <dcterms:modified xsi:type="dcterms:W3CDTF">2021-07-28T09:30:00Z</dcterms:modified>
</cp:coreProperties>
</file>